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4E38E" w14:textId="77777777" w:rsidR="00512099" w:rsidRPr="00FA74BA" w:rsidRDefault="00512099" w:rsidP="00B93600">
      <w:pPr>
        <w:spacing w:line="440" w:lineRule="exact"/>
        <w:ind w:rightChars="149" w:right="358"/>
        <w:jc w:val="center"/>
        <w:rPr>
          <w:rFonts w:ascii="ＭＳ 明朝" w:hAnsi="ＭＳ 明朝" w:hint="eastAsia"/>
          <w:sz w:val="28"/>
          <w:szCs w:val="28"/>
          <w:u w:val="single"/>
        </w:rPr>
      </w:pPr>
      <w:r w:rsidRPr="00B93600">
        <w:rPr>
          <w:rFonts w:ascii="ＭＳ 明朝" w:hAnsi="ＭＳ 明朝" w:hint="eastAsia"/>
          <w:kern w:val="0"/>
          <w:sz w:val="28"/>
          <w:szCs w:val="28"/>
          <w:u w:val="single"/>
        </w:rPr>
        <w:t>雇用証明書</w:t>
      </w:r>
      <w:r w:rsidR="00B93600">
        <w:rPr>
          <w:rFonts w:ascii="ＭＳ 明朝" w:hAnsi="ＭＳ 明朝" w:hint="eastAsia"/>
          <w:kern w:val="0"/>
          <w:sz w:val="28"/>
          <w:szCs w:val="28"/>
          <w:u w:val="single"/>
        </w:rPr>
        <w:t>（検認用）</w:t>
      </w:r>
    </w:p>
    <w:p w14:paraId="6CDA68C5" w14:textId="77777777" w:rsidR="00512099" w:rsidRPr="00FA74BA" w:rsidRDefault="00EA7431" w:rsidP="00EA7431">
      <w:pPr>
        <w:spacing w:line="440" w:lineRule="exact"/>
        <w:ind w:rightChars="149" w:right="358"/>
        <w:jc w:val="right"/>
        <w:rPr>
          <w:rFonts w:ascii="ＭＳ 明朝" w:hAnsi="ＭＳ 明朝" w:hint="eastAsia"/>
          <w:sz w:val="28"/>
          <w:szCs w:val="28"/>
        </w:rPr>
      </w:pPr>
      <w:r w:rsidRPr="00336019">
        <w:rPr>
          <w:rFonts w:ascii="ＭＳ 明朝" w:hAnsi="ＭＳ 明朝" w:hint="eastAsia"/>
          <w:szCs w:val="24"/>
        </w:rPr>
        <w:t>北海道市町村職員共済組合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854"/>
        <w:gridCol w:w="112"/>
        <w:gridCol w:w="618"/>
        <w:gridCol w:w="644"/>
        <w:gridCol w:w="915"/>
        <w:gridCol w:w="265"/>
        <w:gridCol w:w="309"/>
        <w:gridCol w:w="507"/>
        <w:gridCol w:w="236"/>
        <w:gridCol w:w="518"/>
        <w:gridCol w:w="575"/>
        <w:gridCol w:w="952"/>
        <w:gridCol w:w="826"/>
        <w:gridCol w:w="1482"/>
      </w:tblGrid>
      <w:tr w:rsidR="00512099" w:rsidRPr="00482184" w14:paraId="49CCDC83" w14:textId="77777777" w:rsidTr="00C81ED2">
        <w:trPr>
          <w:trHeight w:val="662"/>
        </w:trPr>
        <w:tc>
          <w:tcPr>
            <w:tcW w:w="1792" w:type="dxa"/>
            <w:gridSpan w:val="3"/>
            <w:shd w:val="clear" w:color="auto" w:fill="auto"/>
            <w:vAlign w:val="center"/>
          </w:tcPr>
          <w:p w14:paraId="11F23186" w14:textId="77777777" w:rsidR="00512099" w:rsidRPr="00482184" w:rsidRDefault="00512099" w:rsidP="00482184">
            <w:pPr>
              <w:spacing w:line="2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482184">
              <w:rPr>
                <w:rFonts w:ascii="ＭＳ 明朝" w:hAnsi="ＭＳ 明朝" w:hint="eastAsia"/>
                <w:spacing w:val="600"/>
                <w:kern w:val="0"/>
                <w:sz w:val="16"/>
                <w:szCs w:val="16"/>
                <w:fitText w:val="1520" w:id="943460622"/>
              </w:rPr>
              <w:t>氏</w:t>
            </w:r>
            <w:r w:rsidRPr="00482184">
              <w:rPr>
                <w:rFonts w:ascii="ＭＳ 明朝" w:hAnsi="ＭＳ 明朝" w:hint="eastAsia"/>
                <w:kern w:val="0"/>
                <w:sz w:val="16"/>
                <w:szCs w:val="16"/>
                <w:fitText w:val="1520" w:id="943460622"/>
              </w:rPr>
              <w:t>名</w:t>
            </w:r>
          </w:p>
        </w:tc>
        <w:tc>
          <w:tcPr>
            <w:tcW w:w="7847" w:type="dxa"/>
            <w:gridSpan w:val="12"/>
            <w:shd w:val="clear" w:color="auto" w:fill="auto"/>
            <w:vAlign w:val="center"/>
          </w:tcPr>
          <w:p w14:paraId="1362A126" w14:textId="77777777" w:rsidR="00512099" w:rsidRPr="00482184" w:rsidRDefault="00512099" w:rsidP="00482184">
            <w:pPr>
              <w:spacing w:line="240" w:lineRule="exac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482184">
              <w:rPr>
                <w:rFonts w:ascii="ＭＳ 明朝" w:hAnsi="ＭＳ 明朝" w:hint="eastAsia"/>
                <w:sz w:val="16"/>
                <w:szCs w:val="16"/>
              </w:rPr>
              <w:t>〔　　　　年　　　　月　　　　　日生〕</w:t>
            </w:r>
          </w:p>
        </w:tc>
      </w:tr>
      <w:tr w:rsidR="00512099" w:rsidRPr="00482184" w14:paraId="7E433C10" w14:textId="77777777" w:rsidTr="00632FF4">
        <w:trPr>
          <w:trHeight w:val="574"/>
        </w:trPr>
        <w:tc>
          <w:tcPr>
            <w:tcW w:w="1792" w:type="dxa"/>
            <w:gridSpan w:val="3"/>
            <w:shd w:val="clear" w:color="auto" w:fill="auto"/>
            <w:vAlign w:val="center"/>
          </w:tcPr>
          <w:p w14:paraId="53345FC9" w14:textId="77777777" w:rsidR="00512099" w:rsidRPr="00482184" w:rsidRDefault="00512099" w:rsidP="00482184">
            <w:pPr>
              <w:spacing w:line="2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482184">
              <w:rPr>
                <w:rFonts w:ascii="ＭＳ 明朝" w:hAnsi="ＭＳ 明朝" w:hint="eastAsia"/>
                <w:spacing w:val="146"/>
                <w:kern w:val="0"/>
                <w:sz w:val="16"/>
                <w:szCs w:val="16"/>
                <w:fitText w:val="1520" w:id="943460623"/>
              </w:rPr>
              <w:t>雇用期</w:t>
            </w:r>
            <w:r w:rsidRPr="00482184">
              <w:rPr>
                <w:rFonts w:ascii="ＭＳ 明朝" w:hAnsi="ＭＳ 明朝" w:hint="eastAsia"/>
                <w:spacing w:val="2"/>
                <w:kern w:val="0"/>
                <w:sz w:val="16"/>
                <w:szCs w:val="16"/>
                <w:fitText w:val="1520" w:id="943460623"/>
              </w:rPr>
              <w:t>間</w:t>
            </w:r>
          </w:p>
        </w:tc>
        <w:tc>
          <w:tcPr>
            <w:tcW w:w="618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1B4B85D4" w14:textId="77777777" w:rsidR="00512099" w:rsidRPr="00482184" w:rsidRDefault="00512099" w:rsidP="00482184">
            <w:pPr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7229" w:type="dxa"/>
            <w:gridSpan w:val="11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B59C765" w14:textId="77777777" w:rsidR="00512099" w:rsidRPr="00482184" w:rsidRDefault="00512099" w:rsidP="004D184A">
            <w:pPr>
              <w:spacing w:line="240" w:lineRule="exact"/>
              <w:ind w:firstLineChars="50" w:firstLine="80"/>
              <w:rPr>
                <w:rFonts w:ascii="ＭＳ 明朝" w:hAnsi="ＭＳ 明朝" w:hint="eastAsia"/>
                <w:sz w:val="16"/>
                <w:szCs w:val="16"/>
              </w:rPr>
            </w:pPr>
            <w:r w:rsidRPr="00482184">
              <w:rPr>
                <w:rFonts w:ascii="ＭＳ 明朝" w:hAnsi="ＭＳ 明朝" w:hint="eastAsia"/>
                <w:sz w:val="16"/>
                <w:szCs w:val="16"/>
              </w:rPr>
              <w:t xml:space="preserve">年　　　月　　　日　 ～　 </w:t>
            </w:r>
            <w:r w:rsidR="004D184A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482184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　　日　　　・ 不定期</w:t>
            </w:r>
          </w:p>
        </w:tc>
      </w:tr>
      <w:tr w:rsidR="00512099" w:rsidRPr="00482184" w14:paraId="061302BD" w14:textId="77777777" w:rsidTr="007228FA">
        <w:trPr>
          <w:trHeight w:val="496"/>
        </w:trPr>
        <w:tc>
          <w:tcPr>
            <w:tcW w:w="1792" w:type="dxa"/>
            <w:gridSpan w:val="3"/>
            <w:vMerge w:val="restart"/>
            <w:shd w:val="clear" w:color="auto" w:fill="auto"/>
            <w:vAlign w:val="center"/>
          </w:tcPr>
          <w:p w14:paraId="746431DD" w14:textId="77777777" w:rsidR="00512099" w:rsidRPr="00482184" w:rsidRDefault="00512099" w:rsidP="00482184">
            <w:pPr>
              <w:spacing w:line="2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482184">
              <w:rPr>
                <w:rFonts w:ascii="ＭＳ 明朝" w:hAnsi="ＭＳ 明朝" w:hint="eastAsia"/>
                <w:spacing w:val="146"/>
                <w:kern w:val="0"/>
                <w:sz w:val="16"/>
                <w:szCs w:val="16"/>
                <w:fitText w:val="1520" w:id="943460624"/>
              </w:rPr>
              <w:t>勤務時</w:t>
            </w:r>
            <w:r w:rsidRPr="00482184">
              <w:rPr>
                <w:rFonts w:ascii="ＭＳ 明朝" w:hAnsi="ＭＳ 明朝" w:hint="eastAsia"/>
                <w:spacing w:val="2"/>
                <w:kern w:val="0"/>
                <w:sz w:val="16"/>
                <w:szCs w:val="16"/>
                <w:fitText w:val="1520" w:id="943460624"/>
              </w:rPr>
              <w:t>間</w:t>
            </w:r>
          </w:p>
          <w:p w14:paraId="42D9D575" w14:textId="77777777" w:rsidR="00512099" w:rsidRPr="00482184" w:rsidRDefault="00512099" w:rsidP="00482184">
            <w:pPr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482184">
              <w:rPr>
                <w:rFonts w:ascii="ＭＳ 明朝" w:hAnsi="ＭＳ 明朝" w:hint="eastAsia"/>
                <w:kern w:val="0"/>
                <w:sz w:val="16"/>
                <w:szCs w:val="16"/>
              </w:rPr>
              <w:t>（　　1　　日　  ）</w:t>
            </w:r>
          </w:p>
        </w:tc>
        <w:tc>
          <w:tcPr>
            <w:tcW w:w="618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9DED22E" w14:textId="77777777" w:rsidR="00512099" w:rsidRPr="00482184" w:rsidRDefault="00512099" w:rsidP="0048218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482184">
              <w:rPr>
                <w:rFonts w:ascii="ＭＳ 明朝" w:hAnsi="ＭＳ 明朝" w:hint="eastAsia"/>
                <w:sz w:val="16"/>
                <w:szCs w:val="16"/>
              </w:rPr>
              <w:t>午前</w:t>
            </w:r>
          </w:p>
          <w:p w14:paraId="3431FF09" w14:textId="77777777" w:rsidR="00C81ED2" w:rsidRDefault="00C81ED2" w:rsidP="0048218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7D11CB51" w14:textId="77777777" w:rsidR="00512099" w:rsidRPr="00482184" w:rsidRDefault="00512099" w:rsidP="00482184">
            <w:pPr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482184">
              <w:rPr>
                <w:rFonts w:ascii="ＭＳ 明朝" w:hAnsi="ＭＳ 明朝" w:hint="eastAsia"/>
                <w:sz w:val="16"/>
                <w:szCs w:val="16"/>
              </w:rPr>
              <w:t>午後</w:t>
            </w:r>
          </w:p>
        </w:tc>
        <w:tc>
          <w:tcPr>
            <w:tcW w:w="1559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EB1D478" w14:textId="77777777" w:rsidR="00512099" w:rsidRPr="00482184" w:rsidRDefault="00512099" w:rsidP="00C81ED2">
            <w:pPr>
              <w:spacing w:line="240" w:lineRule="exact"/>
              <w:ind w:firstLineChars="200" w:firstLine="320"/>
              <w:rPr>
                <w:rFonts w:ascii="ＭＳ 明朝" w:hAnsi="ＭＳ 明朝" w:hint="eastAsia"/>
                <w:sz w:val="16"/>
                <w:szCs w:val="16"/>
              </w:rPr>
            </w:pPr>
            <w:r w:rsidRPr="00482184">
              <w:rPr>
                <w:rFonts w:ascii="ＭＳ 明朝" w:hAnsi="ＭＳ 明朝" w:hint="eastAsia"/>
                <w:sz w:val="16"/>
                <w:szCs w:val="16"/>
              </w:rPr>
              <w:t xml:space="preserve">時　 </w:t>
            </w:r>
            <w:r w:rsidR="00C81ED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82184">
              <w:rPr>
                <w:rFonts w:ascii="ＭＳ 明朝" w:hAnsi="ＭＳ 明朝" w:hint="eastAsia"/>
                <w:sz w:val="16"/>
                <w:szCs w:val="16"/>
              </w:rPr>
              <w:t>分～</w:t>
            </w:r>
          </w:p>
        </w:tc>
        <w:tc>
          <w:tcPr>
            <w:tcW w:w="574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730C4C0" w14:textId="77777777" w:rsidR="00512099" w:rsidRPr="00482184" w:rsidRDefault="00512099" w:rsidP="00C81ED2">
            <w:pPr>
              <w:spacing w:line="240" w:lineRule="exact"/>
              <w:ind w:leftChars="-41" w:left="-98" w:rightChars="-145" w:right="-348" w:firstLineChars="61" w:firstLine="98"/>
              <w:rPr>
                <w:rFonts w:ascii="ＭＳ 明朝" w:hAnsi="ＭＳ 明朝"/>
                <w:sz w:val="16"/>
                <w:szCs w:val="16"/>
              </w:rPr>
            </w:pPr>
            <w:r w:rsidRPr="00482184">
              <w:rPr>
                <w:rFonts w:ascii="ＭＳ 明朝" w:hAnsi="ＭＳ 明朝" w:hint="eastAsia"/>
                <w:sz w:val="16"/>
                <w:szCs w:val="16"/>
              </w:rPr>
              <w:t>午前</w:t>
            </w:r>
          </w:p>
          <w:p w14:paraId="24F8ECB1" w14:textId="77777777" w:rsidR="00C81ED2" w:rsidRDefault="00C81ED2" w:rsidP="0048218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7C9D0E5A" w14:textId="77777777" w:rsidR="00512099" w:rsidRPr="00482184" w:rsidRDefault="00512099" w:rsidP="00482184">
            <w:pPr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482184">
              <w:rPr>
                <w:rFonts w:ascii="ＭＳ 明朝" w:hAnsi="ＭＳ 明朝" w:hint="eastAsia"/>
                <w:sz w:val="16"/>
                <w:szCs w:val="16"/>
              </w:rPr>
              <w:t>午後</w:t>
            </w:r>
          </w:p>
        </w:tc>
        <w:tc>
          <w:tcPr>
            <w:tcW w:w="1836" w:type="dxa"/>
            <w:gridSpan w:val="4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03C7A8C" w14:textId="77777777" w:rsidR="00512099" w:rsidRPr="00482184" w:rsidRDefault="00512099" w:rsidP="00C81ED2">
            <w:pPr>
              <w:spacing w:line="240" w:lineRule="exact"/>
              <w:ind w:rightChars="38" w:right="91" w:firstLineChars="300" w:firstLine="480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482184">
              <w:rPr>
                <w:rFonts w:ascii="ＭＳ 明朝" w:hAnsi="ＭＳ 明朝" w:hint="eastAsia"/>
                <w:sz w:val="16"/>
                <w:szCs w:val="16"/>
              </w:rPr>
              <w:t xml:space="preserve">時 </w:t>
            </w:r>
            <w:r w:rsidR="00C81ED2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482184">
              <w:rPr>
                <w:rFonts w:ascii="ＭＳ 明朝" w:hAnsi="ＭＳ 明朝" w:hint="eastAsia"/>
                <w:sz w:val="16"/>
                <w:szCs w:val="16"/>
              </w:rPr>
              <w:t xml:space="preserve">　分　　</w:t>
            </w:r>
          </w:p>
        </w:tc>
        <w:tc>
          <w:tcPr>
            <w:tcW w:w="3260" w:type="dxa"/>
            <w:gridSpan w:val="3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1B361D69" w14:textId="77777777" w:rsidR="00512099" w:rsidRPr="00482184" w:rsidRDefault="00512099" w:rsidP="00C81ED2">
            <w:pPr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482184">
              <w:rPr>
                <w:rFonts w:ascii="ＭＳ 明朝" w:hAnsi="ＭＳ 明朝" w:hint="eastAsia"/>
                <w:sz w:val="16"/>
                <w:szCs w:val="16"/>
              </w:rPr>
              <w:t xml:space="preserve">【ア】〔実働　　　</w:t>
            </w:r>
            <w:r w:rsidR="00C81ED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82184">
              <w:rPr>
                <w:rFonts w:ascii="ＭＳ 明朝" w:hAnsi="ＭＳ 明朝" w:hint="eastAsia"/>
                <w:sz w:val="16"/>
                <w:szCs w:val="16"/>
              </w:rPr>
              <w:t>時間</w:t>
            </w:r>
            <w:r w:rsidR="00C81ED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82184">
              <w:rPr>
                <w:rFonts w:ascii="ＭＳ 明朝" w:hAnsi="ＭＳ 明朝" w:hint="eastAsia"/>
                <w:sz w:val="16"/>
                <w:szCs w:val="16"/>
              </w:rPr>
              <w:t xml:space="preserve">　　　分〕</w:t>
            </w:r>
          </w:p>
        </w:tc>
      </w:tr>
      <w:tr w:rsidR="00C81ED2" w:rsidRPr="00482184" w14:paraId="63139A14" w14:textId="77777777" w:rsidTr="00632FF4">
        <w:trPr>
          <w:trHeight w:val="96"/>
        </w:trPr>
        <w:tc>
          <w:tcPr>
            <w:tcW w:w="1792" w:type="dxa"/>
            <w:gridSpan w:val="3"/>
            <w:vMerge/>
            <w:shd w:val="clear" w:color="auto" w:fill="auto"/>
            <w:vAlign w:val="center"/>
          </w:tcPr>
          <w:p w14:paraId="225CCBFA" w14:textId="77777777" w:rsidR="00C81ED2" w:rsidRPr="00482184" w:rsidRDefault="00C81ED2" w:rsidP="00C81ED2">
            <w:pPr>
              <w:spacing w:line="2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7847" w:type="dxa"/>
            <w:gridSpan w:val="12"/>
            <w:tcBorders>
              <w:top w:val="single" w:sz="4" w:space="0" w:color="FFFFFF"/>
            </w:tcBorders>
            <w:shd w:val="clear" w:color="auto" w:fill="auto"/>
          </w:tcPr>
          <w:p w14:paraId="5D09FBF4" w14:textId="77777777" w:rsidR="00C81ED2" w:rsidRPr="00482184" w:rsidRDefault="00C81ED2" w:rsidP="00C81ED2">
            <w:pPr>
              <w:spacing w:line="240" w:lineRule="exact"/>
              <w:ind w:firstLineChars="2207" w:firstLine="3531"/>
              <w:rPr>
                <w:rFonts w:ascii="ＭＳ 明朝" w:hAnsi="ＭＳ 明朝" w:hint="eastAsia"/>
                <w:sz w:val="16"/>
                <w:szCs w:val="16"/>
              </w:rPr>
            </w:pPr>
            <w:r w:rsidRPr="00482184">
              <w:rPr>
                <w:rFonts w:ascii="ＭＳ 明朝" w:hAnsi="ＭＳ 明朝" w:hint="eastAsia"/>
                <w:sz w:val="16"/>
                <w:szCs w:val="16"/>
              </w:rPr>
              <w:t>（実働時間は休憩時間を除いた時間を記入してください）</w:t>
            </w:r>
          </w:p>
        </w:tc>
      </w:tr>
      <w:tr w:rsidR="00C81ED2" w:rsidRPr="00482184" w14:paraId="0BB83CB1" w14:textId="77777777" w:rsidTr="00C81ED2">
        <w:trPr>
          <w:trHeight w:val="749"/>
        </w:trPr>
        <w:tc>
          <w:tcPr>
            <w:tcW w:w="1792" w:type="dxa"/>
            <w:gridSpan w:val="3"/>
            <w:shd w:val="clear" w:color="auto" w:fill="auto"/>
            <w:vAlign w:val="center"/>
          </w:tcPr>
          <w:p w14:paraId="020AD453" w14:textId="77777777" w:rsidR="00C81ED2" w:rsidRPr="00482184" w:rsidRDefault="00C81ED2" w:rsidP="00C81ED2">
            <w:pPr>
              <w:spacing w:line="2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482184">
              <w:rPr>
                <w:rFonts w:ascii="ＭＳ 明朝" w:hAnsi="ＭＳ 明朝" w:hint="eastAsia"/>
                <w:spacing w:val="33"/>
                <w:kern w:val="0"/>
                <w:sz w:val="16"/>
                <w:szCs w:val="16"/>
                <w:fitText w:val="1520" w:id="943460608"/>
              </w:rPr>
              <w:t>【イ】勤務日</w:t>
            </w:r>
            <w:r w:rsidRPr="00482184">
              <w:rPr>
                <w:rFonts w:ascii="ＭＳ 明朝" w:hAnsi="ＭＳ 明朝" w:hint="eastAsia"/>
                <w:spacing w:val="2"/>
                <w:kern w:val="0"/>
                <w:sz w:val="16"/>
                <w:szCs w:val="16"/>
                <w:fitText w:val="1520" w:id="943460608"/>
              </w:rPr>
              <w:t>数</w:t>
            </w:r>
          </w:p>
          <w:p w14:paraId="74802C92" w14:textId="77777777" w:rsidR="00C81ED2" w:rsidRPr="00482184" w:rsidRDefault="00C81ED2" w:rsidP="00C81ED2">
            <w:pPr>
              <w:spacing w:line="2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482184">
              <w:rPr>
                <w:rFonts w:ascii="ＭＳ 明朝" w:hAnsi="ＭＳ 明朝" w:hint="eastAsia"/>
                <w:kern w:val="0"/>
                <w:sz w:val="16"/>
                <w:szCs w:val="16"/>
              </w:rPr>
              <w:t>（　 1　ヶ　月 　）</w:t>
            </w:r>
          </w:p>
        </w:tc>
        <w:tc>
          <w:tcPr>
            <w:tcW w:w="3494" w:type="dxa"/>
            <w:gridSpan w:val="7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743AD4A0" w14:textId="77777777" w:rsidR="00C81ED2" w:rsidRPr="00482184" w:rsidRDefault="00C81ED2" w:rsidP="00C81ED2">
            <w:pPr>
              <w:spacing w:line="240" w:lineRule="exact"/>
              <w:ind w:firstLineChars="300" w:firstLine="480"/>
              <w:rPr>
                <w:rFonts w:ascii="ＭＳ 明朝" w:hAnsi="ＭＳ 明朝" w:hint="eastAsia"/>
                <w:sz w:val="16"/>
                <w:szCs w:val="16"/>
              </w:rPr>
            </w:pPr>
            <w:r w:rsidRPr="00482184">
              <w:rPr>
                <w:rFonts w:ascii="ＭＳ 明朝" w:hAnsi="ＭＳ 明朝" w:hint="eastAsia"/>
                <w:sz w:val="16"/>
                <w:szCs w:val="16"/>
              </w:rPr>
              <w:t>月（　　　　　　　日）</w:t>
            </w:r>
          </w:p>
          <w:p w14:paraId="0FFBEB26" w14:textId="77777777" w:rsidR="00C81ED2" w:rsidRPr="00482184" w:rsidRDefault="00C81ED2" w:rsidP="00C81ED2">
            <w:pPr>
              <w:spacing w:line="240" w:lineRule="exact"/>
              <w:ind w:firstLineChars="200" w:firstLine="320"/>
              <w:rPr>
                <w:rFonts w:ascii="ＭＳ 明朝" w:hAnsi="ＭＳ 明朝" w:hint="eastAsia"/>
                <w:sz w:val="16"/>
                <w:szCs w:val="16"/>
              </w:rPr>
            </w:pPr>
            <w:r w:rsidRPr="00482184">
              <w:rPr>
                <w:rFonts w:ascii="ＭＳ 明朝" w:hAnsi="ＭＳ 明朝" w:hint="eastAsia"/>
                <w:sz w:val="16"/>
                <w:szCs w:val="16"/>
              </w:rPr>
              <w:t>※平均勤務日数を記入してください</w:t>
            </w:r>
          </w:p>
        </w:tc>
        <w:tc>
          <w:tcPr>
            <w:tcW w:w="4353" w:type="dxa"/>
            <w:gridSpan w:val="5"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E78CF5F" w14:textId="77777777" w:rsidR="00C81ED2" w:rsidRPr="00482184" w:rsidRDefault="00C81ED2" w:rsidP="00C81ED2">
            <w:pPr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482184">
              <w:rPr>
                <w:rFonts w:ascii="ＭＳ 明朝" w:hAnsi="ＭＳ 明朝" w:hint="eastAsia"/>
                <w:sz w:val="16"/>
                <w:szCs w:val="16"/>
              </w:rPr>
              <w:t>・　　シ フ ト 制　　・　　不 定 期</w:t>
            </w:r>
          </w:p>
        </w:tc>
      </w:tr>
      <w:tr w:rsidR="00C81ED2" w:rsidRPr="00482184" w14:paraId="767FCA22" w14:textId="77777777" w:rsidTr="00632FF4">
        <w:trPr>
          <w:trHeight w:val="566"/>
        </w:trPr>
        <w:tc>
          <w:tcPr>
            <w:tcW w:w="1792" w:type="dxa"/>
            <w:gridSpan w:val="3"/>
            <w:shd w:val="clear" w:color="auto" w:fill="auto"/>
            <w:vAlign w:val="center"/>
          </w:tcPr>
          <w:p w14:paraId="35FD0939" w14:textId="77777777" w:rsidR="00C81ED2" w:rsidRPr="00482184" w:rsidRDefault="00C81ED2" w:rsidP="00C81ED2">
            <w:pPr>
              <w:spacing w:line="2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63361">
              <w:rPr>
                <w:rFonts w:ascii="ＭＳ 明朝" w:hAnsi="ＭＳ 明朝" w:hint="eastAsia"/>
                <w:spacing w:val="146"/>
                <w:kern w:val="0"/>
                <w:sz w:val="16"/>
                <w:szCs w:val="16"/>
                <w:fitText w:val="1520" w:id="943460609"/>
              </w:rPr>
              <w:t>社会保</w:t>
            </w:r>
            <w:r w:rsidRPr="00763361">
              <w:rPr>
                <w:rFonts w:ascii="ＭＳ 明朝" w:hAnsi="ＭＳ 明朝" w:hint="eastAsia"/>
                <w:spacing w:val="2"/>
                <w:kern w:val="0"/>
                <w:sz w:val="16"/>
                <w:szCs w:val="16"/>
                <w:fitText w:val="1520" w:id="943460609"/>
              </w:rPr>
              <w:t>険</w:t>
            </w:r>
          </w:p>
        </w:tc>
        <w:tc>
          <w:tcPr>
            <w:tcW w:w="2442" w:type="dxa"/>
            <w:gridSpan w:val="4"/>
            <w:shd w:val="clear" w:color="auto" w:fill="auto"/>
            <w:vAlign w:val="center"/>
          </w:tcPr>
          <w:p w14:paraId="4757AF04" w14:textId="77777777" w:rsidR="00C81ED2" w:rsidRPr="00482184" w:rsidRDefault="00C81ED2" w:rsidP="00C81ED2">
            <w:pPr>
              <w:spacing w:line="2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482184">
              <w:rPr>
                <w:rFonts w:ascii="ＭＳ 明朝" w:hAnsi="ＭＳ 明朝" w:hint="eastAsia"/>
                <w:sz w:val="16"/>
                <w:szCs w:val="16"/>
              </w:rPr>
              <w:t>加　入　・　未　加　入</w:t>
            </w:r>
          </w:p>
        </w:tc>
        <w:tc>
          <w:tcPr>
            <w:tcW w:w="157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E20818" w14:textId="77777777" w:rsidR="00C81ED2" w:rsidRPr="00482184" w:rsidRDefault="00C81ED2" w:rsidP="00C81ED2">
            <w:pPr>
              <w:spacing w:line="2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482184">
              <w:rPr>
                <w:rFonts w:ascii="ＭＳ 明朝" w:hAnsi="ＭＳ 明朝" w:hint="eastAsia"/>
                <w:sz w:val="16"/>
                <w:szCs w:val="16"/>
              </w:rPr>
              <w:t>【ウ】 賃金</w:t>
            </w:r>
          </w:p>
        </w:tc>
        <w:tc>
          <w:tcPr>
            <w:tcW w:w="383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39D1" w14:textId="77777777" w:rsidR="00C81ED2" w:rsidRPr="00482184" w:rsidRDefault="00C81ED2" w:rsidP="00C81ED2">
            <w:pPr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482184">
              <w:rPr>
                <w:rFonts w:ascii="ＭＳ 明朝" w:hAnsi="ＭＳ 明朝" w:hint="eastAsia"/>
                <w:sz w:val="16"/>
                <w:szCs w:val="16"/>
              </w:rPr>
              <w:t>時給・日給 ・月給　　　　　　　　　　　　　円</w:t>
            </w:r>
          </w:p>
        </w:tc>
      </w:tr>
      <w:tr w:rsidR="00C81ED2" w:rsidRPr="00482184" w14:paraId="68488CBD" w14:textId="77777777" w:rsidTr="00632FF4">
        <w:trPr>
          <w:trHeight w:val="559"/>
        </w:trPr>
        <w:tc>
          <w:tcPr>
            <w:tcW w:w="1792" w:type="dxa"/>
            <w:gridSpan w:val="3"/>
            <w:shd w:val="clear" w:color="auto" w:fill="auto"/>
            <w:vAlign w:val="center"/>
          </w:tcPr>
          <w:p w14:paraId="1F7A77EF" w14:textId="77777777" w:rsidR="00C81ED2" w:rsidRPr="00482184" w:rsidRDefault="00C81ED2" w:rsidP="00C81ED2">
            <w:pPr>
              <w:spacing w:line="2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C7461">
              <w:rPr>
                <w:rFonts w:ascii="ＭＳ 明朝" w:hAnsi="ＭＳ 明朝" w:hint="eastAsia"/>
                <w:spacing w:val="146"/>
                <w:kern w:val="0"/>
                <w:sz w:val="16"/>
                <w:szCs w:val="16"/>
                <w:fitText w:val="1520" w:id="943460610"/>
              </w:rPr>
              <w:t>雇用保</w:t>
            </w:r>
            <w:r w:rsidRPr="000C7461">
              <w:rPr>
                <w:rFonts w:ascii="ＭＳ 明朝" w:hAnsi="ＭＳ 明朝" w:hint="eastAsia"/>
                <w:spacing w:val="2"/>
                <w:kern w:val="0"/>
                <w:sz w:val="16"/>
                <w:szCs w:val="16"/>
                <w:fitText w:val="1520" w:id="943460610"/>
              </w:rPr>
              <w:t>険</w:t>
            </w:r>
          </w:p>
        </w:tc>
        <w:tc>
          <w:tcPr>
            <w:tcW w:w="2442" w:type="dxa"/>
            <w:gridSpan w:val="4"/>
            <w:shd w:val="clear" w:color="auto" w:fill="auto"/>
            <w:vAlign w:val="center"/>
          </w:tcPr>
          <w:p w14:paraId="3857CFC9" w14:textId="77777777" w:rsidR="00C81ED2" w:rsidRPr="00482184" w:rsidRDefault="00C81ED2" w:rsidP="00C81ED2">
            <w:pPr>
              <w:spacing w:line="2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482184">
              <w:rPr>
                <w:rFonts w:ascii="ＭＳ 明朝" w:hAnsi="ＭＳ 明朝" w:hint="eastAsia"/>
                <w:sz w:val="16"/>
                <w:szCs w:val="16"/>
              </w:rPr>
              <w:t>加　入　・　未　加　入</w:t>
            </w:r>
          </w:p>
        </w:tc>
        <w:tc>
          <w:tcPr>
            <w:tcW w:w="157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CB2232" w14:textId="77777777" w:rsidR="00C81ED2" w:rsidRPr="00482184" w:rsidRDefault="00C81ED2" w:rsidP="00C81ED2">
            <w:pPr>
              <w:spacing w:line="2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C7461">
              <w:rPr>
                <w:rFonts w:ascii="ＭＳ 明朝" w:hAnsi="ＭＳ 明朝" w:hint="eastAsia"/>
                <w:spacing w:val="100"/>
                <w:kern w:val="0"/>
                <w:sz w:val="16"/>
                <w:szCs w:val="16"/>
                <w:fitText w:val="880" w:id="943460611"/>
              </w:rPr>
              <w:t>繁忙</w:t>
            </w:r>
            <w:r w:rsidRPr="000C7461">
              <w:rPr>
                <w:rFonts w:ascii="ＭＳ 明朝" w:hAnsi="ＭＳ 明朝" w:hint="eastAsia"/>
                <w:kern w:val="0"/>
                <w:sz w:val="16"/>
                <w:szCs w:val="16"/>
                <w:fitText w:val="880" w:id="943460611"/>
              </w:rPr>
              <w:t>期</w:t>
            </w:r>
          </w:p>
        </w:tc>
        <w:tc>
          <w:tcPr>
            <w:tcW w:w="383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9947" w14:textId="77777777" w:rsidR="00C81ED2" w:rsidRPr="00482184" w:rsidRDefault="00C81ED2" w:rsidP="00C81ED2">
            <w:pPr>
              <w:spacing w:line="2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482184">
              <w:rPr>
                <w:rFonts w:ascii="ＭＳ 明朝" w:hAnsi="ＭＳ 明朝" w:hint="eastAsia"/>
                <w:sz w:val="16"/>
                <w:szCs w:val="16"/>
              </w:rPr>
              <w:t>有　　　　・　　　　　無</w:t>
            </w:r>
          </w:p>
          <w:p w14:paraId="1B640CB7" w14:textId="77777777" w:rsidR="00C81ED2" w:rsidRPr="00482184" w:rsidRDefault="00C81ED2" w:rsidP="00C81ED2">
            <w:pPr>
              <w:spacing w:line="2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482184">
              <w:rPr>
                <w:rFonts w:ascii="ＭＳ 明朝" w:hAnsi="ＭＳ 明朝" w:hint="eastAsia"/>
                <w:sz w:val="16"/>
                <w:szCs w:val="16"/>
              </w:rPr>
              <w:t>※期間　（自　　　月～至　　　月）</w:t>
            </w:r>
          </w:p>
        </w:tc>
      </w:tr>
      <w:tr w:rsidR="00C81ED2" w:rsidRPr="00482184" w14:paraId="140F55C6" w14:textId="77777777" w:rsidTr="00C81ED2">
        <w:trPr>
          <w:trHeight w:val="1060"/>
        </w:trPr>
        <w:tc>
          <w:tcPr>
            <w:tcW w:w="1792" w:type="dxa"/>
            <w:gridSpan w:val="3"/>
            <w:shd w:val="clear" w:color="auto" w:fill="auto"/>
            <w:vAlign w:val="bottom"/>
          </w:tcPr>
          <w:p w14:paraId="424C1AB5" w14:textId="77777777" w:rsidR="00C81ED2" w:rsidRDefault="00C81ED2" w:rsidP="00C81ED2">
            <w:pPr>
              <w:spacing w:line="160" w:lineRule="exact"/>
              <w:ind w:rightChars="10" w:right="24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</w:p>
          <w:p w14:paraId="7CA968BE" w14:textId="77777777" w:rsidR="00C81ED2" w:rsidRDefault="00C81ED2" w:rsidP="00C81ED2">
            <w:pPr>
              <w:spacing w:line="160" w:lineRule="exact"/>
              <w:ind w:rightChars="10" w:right="24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800B8A">
              <w:rPr>
                <w:rFonts w:ascii="ＭＳ 明朝" w:hAnsi="ＭＳ 明朝" w:hint="eastAsia"/>
                <w:spacing w:val="146"/>
                <w:kern w:val="0"/>
                <w:sz w:val="16"/>
                <w:szCs w:val="16"/>
                <w:fitText w:val="1520" w:id="943460612"/>
              </w:rPr>
              <w:t>特記事</w:t>
            </w:r>
            <w:r w:rsidRPr="00800B8A">
              <w:rPr>
                <w:rFonts w:ascii="ＭＳ 明朝" w:hAnsi="ＭＳ 明朝" w:hint="eastAsia"/>
                <w:spacing w:val="2"/>
                <w:kern w:val="0"/>
                <w:sz w:val="16"/>
                <w:szCs w:val="16"/>
                <w:fitText w:val="1520" w:id="943460612"/>
              </w:rPr>
              <w:t>項</w:t>
            </w:r>
          </w:p>
          <w:p w14:paraId="0A243CCF" w14:textId="1ACB2995" w:rsidR="00C81ED2" w:rsidRPr="00482184" w:rsidRDefault="003425E8" w:rsidP="00C81ED2">
            <w:pPr>
              <w:spacing w:line="160" w:lineRule="exact"/>
              <w:ind w:rightChars="10" w:right="24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noProof/>
                <w:spacing w:val="146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897680" wp14:editId="60C25887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71120</wp:posOffset>
                      </wp:positionV>
                      <wp:extent cx="1028700" cy="365125"/>
                      <wp:effectExtent l="12700" t="8255" r="6350" b="7620"/>
                      <wp:wrapNone/>
                      <wp:docPr id="2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65125"/>
                              </a:xfrm>
                              <a:prstGeom prst="bracketPair">
                                <a:avLst>
                                  <a:gd name="adj" fmla="val 1421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68166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3" o:spid="_x0000_s1026" type="#_x0000_t185" style="position:absolute;left:0;text-align:left;margin-left:-1.95pt;margin-top:5.6pt;width:81pt;height:2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" adj="3070">
                      <v:textbox inset="5.85pt,.7pt,5.85pt,.7pt"/>
                    </v:shape>
                  </w:pict>
                </mc:Fallback>
              </mc:AlternateContent>
            </w:r>
          </w:p>
          <w:p w14:paraId="2B3D8760" w14:textId="1CC091A5" w:rsidR="00C81ED2" w:rsidRPr="00482184" w:rsidRDefault="00C81ED2" w:rsidP="00C81ED2">
            <w:pPr>
              <w:spacing w:line="160" w:lineRule="exact"/>
              <w:ind w:rightChars="10" w:right="24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800B8A">
              <w:rPr>
                <w:rFonts w:ascii="ＭＳ 明朝" w:hAnsi="ＭＳ 明朝" w:hint="eastAsia"/>
                <w:kern w:val="0"/>
                <w:sz w:val="14"/>
                <w:szCs w:val="14"/>
              </w:rPr>
              <w:t>上記の</w:t>
            </w:r>
            <w:r w:rsidR="00800B8A" w:rsidRPr="00800B8A">
              <w:rPr>
                <w:rFonts w:ascii="ＭＳ 明朝" w:hAnsi="ＭＳ 明朝" w:hint="eastAsia"/>
                <w:kern w:val="0"/>
                <w:sz w:val="14"/>
                <w:szCs w:val="14"/>
              </w:rPr>
              <w:t>他</w:t>
            </w:r>
            <w:r w:rsidRPr="00800B8A">
              <w:rPr>
                <w:rFonts w:ascii="ＭＳ 明朝" w:hAnsi="ＭＳ 明朝" w:hint="eastAsia"/>
                <w:kern w:val="0"/>
                <w:sz w:val="14"/>
                <w:szCs w:val="14"/>
              </w:rPr>
              <w:t>特筆すべき内容がある場合は</w:t>
            </w:r>
            <w:r w:rsidR="00800B8A" w:rsidRPr="00800B8A">
              <w:rPr>
                <w:rFonts w:ascii="ＭＳ 明朝" w:hAnsi="ＭＳ 明朝" w:hint="eastAsia"/>
                <w:kern w:val="0"/>
                <w:sz w:val="14"/>
                <w:szCs w:val="14"/>
              </w:rPr>
              <w:t>すべて</w:t>
            </w:r>
            <w:r w:rsidRPr="00800B8A">
              <w:rPr>
                <w:rFonts w:ascii="ＭＳ 明朝" w:hAnsi="ＭＳ 明朝" w:hint="eastAsia"/>
                <w:kern w:val="0"/>
                <w:sz w:val="14"/>
                <w:szCs w:val="14"/>
              </w:rPr>
              <w:t>記</w:t>
            </w:r>
            <w:r w:rsidRPr="00800B8A">
              <w:rPr>
                <w:rFonts w:ascii="ＭＳ 明朝" w:hAnsi="ＭＳ 明朝" w:hint="eastAsia"/>
                <w:sz w:val="14"/>
                <w:szCs w:val="14"/>
              </w:rPr>
              <w:t>入してください</w:t>
            </w:r>
          </w:p>
        </w:tc>
        <w:tc>
          <w:tcPr>
            <w:tcW w:w="7847" w:type="dxa"/>
            <w:gridSpan w:val="12"/>
            <w:shd w:val="clear" w:color="auto" w:fill="auto"/>
          </w:tcPr>
          <w:p w14:paraId="727F2DDC" w14:textId="77777777" w:rsidR="00C81ED2" w:rsidRPr="00482184" w:rsidRDefault="00C81ED2" w:rsidP="00C81ED2">
            <w:pPr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C81ED2" w:rsidRPr="00482184" w14:paraId="49FCA7B0" w14:textId="77777777" w:rsidTr="00800B8A">
        <w:trPr>
          <w:trHeight w:val="327"/>
        </w:trPr>
        <w:tc>
          <w:tcPr>
            <w:tcW w:w="1792" w:type="dxa"/>
            <w:gridSpan w:val="3"/>
            <w:shd w:val="clear" w:color="auto" w:fill="E7E6E6" w:themeFill="background2"/>
            <w:vAlign w:val="center"/>
          </w:tcPr>
          <w:p w14:paraId="2B5A425B" w14:textId="77777777" w:rsidR="00C81ED2" w:rsidRPr="00482184" w:rsidRDefault="00C81ED2" w:rsidP="00C81ED2">
            <w:pPr>
              <w:spacing w:line="2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482184">
              <w:rPr>
                <w:rFonts w:ascii="ＭＳ 明朝" w:hAnsi="ＭＳ 明朝" w:hint="eastAsia"/>
                <w:sz w:val="16"/>
                <w:szCs w:val="16"/>
              </w:rPr>
              <w:t>共済</w:t>
            </w:r>
            <w:r>
              <w:rPr>
                <w:rFonts w:ascii="ＭＳ 明朝" w:hAnsi="ＭＳ 明朝" w:hint="eastAsia"/>
                <w:sz w:val="16"/>
                <w:szCs w:val="16"/>
              </w:rPr>
              <w:t>組合使用</w:t>
            </w:r>
            <w:r w:rsidRPr="00482184">
              <w:rPr>
                <w:rFonts w:ascii="ＭＳ 明朝" w:hAnsi="ＭＳ 明朝" w:hint="eastAsia"/>
                <w:sz w:val="16"/>
                <w:szCs w:val="16"/>
              </w:rPr>
              <w:t>欄</w:t>
            </w:r>
          </w:p>
        </w:tc>
        <w:tc>
          <w:tcPr>
            <w:tcW w:w="7847" w:type="dxa"/>
            <w:gridSpan w:val="12"/>
            <w:shd w:val="clear" w:color="auto" w:fill="E7E6E6" w:themeFill="background2"/>
            <w:vAlign w:val="center"/>
          </w:tcPr>
          <w:p w14:paraId="40B06417" w14:textId="77777777" w:rsidR="00C81ED2" w:rsidRPr="00482184" w:rsidRDefault="00C81ED2" w:rsidP="00C81ED2">
            <w:pPr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【ア】</w:t>
            </w:r>
            <w:r w:rsidRPr="00482184">
              <w:rPr>
                <w:rFonts w:ascii="ＭＳ 明朝" w:hAnsi="ＭＳ 明朝" w:hint="eastAsia"/>
                <w:sz w:val="16"/>
                <w:szCs w:val="16"/>
              </w:rPr>
              <w:t xml:space="preserve">　　　　　　　　×</w:t>
            </w:r>
            <w:r>
              <w:rPr>
                <w:rFonts w:ascii="ＭＳ 明朝" w:hAnsi="ＭＳ 明朝" w:hint="eastAsia"/>
                <w:sz w:val="16"/>
                <w:szCs w:val="16"/>
              </w:rPr>
              <w:t>【イ】</w:t>
            </w:r>
            <w:r w:rsidRPr="00482184">
              <w:rPr>
                <w:rFonts w:ascii="ＭＳ 明朝" w:hAnsi="ＭＳ 明朝" w:hint="eastAsia"/>
                <w:sz w:val="16"/>
                <w:szCs w:val="16"/>
              </w:rPr>
              <w:t xml:space="preserve">　　　　　　　　×</w:t>
            </w:r>
            <w:r>
              <w:rPr>
                <w:rFonts w:ascii="ＭＳ 明朝" w:hAnsi="ＭＳ 明朝" w:hint="eastAsia"/>
                <w:sz w:val="16"/>
                <w:szCs w:val="16"/>
              </w:rPr>
              <w:t>【ウ】</w:t>
            </w:r>
            <w:r w:rsidRPr="00482184">
              <w:rPr>
                <w:rFonts w:ascii="ＭＳ 明朝" w:hAnsi="ＭＳ 明朝" w:hint="eastAsia"/>
                <w:sz w:val="16"/>
                <w:szCs w:val="16"/>
              </w:rPr>
              <w:t xml:space="preserve">　　　　　　　　＝</w:t>
            </w:r>
          </w:p>
        </w:tc>
      </w:tr>
      <w:tr w:rsidR="007228FA" w:rsidRPr="00482184" w14:paraId="5048C0ED" w14:textId="77777777" w:rsidTr="00800B8A">
        <w:trPr>
          <w:trHeight w:val="325"/>
        </w:trPr>
        <w:tc>
          <w:tcPr>
            <w:tcW w:w="6379" w:type="dxa"/>
            <w:gridSpan w:val="1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B9E2E6" w14:textId="77777777" w:rsidR="007228FA" w:rsidRPr="00632FF4" w:rsidRDefault="007228FA" w:rsidP="007228FA">
            <w:pPr>
              <w:spacing w:line="160" w:lineRule="exact"/>
              <w:jc w:val="center"/>
              <w:rPr>
                <w:rFonts w:ascii="ＭＳ 明朝" w:hAnsi="ＭＳ 明朝" w:hint="eastAsia"/>
                <w:b/>
                <w:sz w:val="16"/>
                <w:szCs w:val="16"/>
              </w:rPr>
            </w:pPr>
            <w:r w:rsidRPr="00632FF4">
              <w:rPr>
                <w:rFonts w:ascii="ＭＳ 明朝" w:hAnsi="ＭＳ 明朝" w:hint="eastAsia"/>
                <w:b/>
                <w:sz w:val="16"/>
                <w:szCs w:val="16"/>
              </w:rPr>
              <w:t>支払額の実績</w:t>
            </w:r>
          </w:p>
        </w:tc>
        <w:tc>
          <w:tcPr>
            <w:tcW w:w="3260" w:type="dxa"/>
            <w:gridSpan w:val="3"/>
            <w:tcBorders>
              <w:left w:val="double" w:sz="4" w:space="0" w:color="auto"/>
            </w:tcBorders>
            <w:shd w:val="clear" w:color="auto" w:fill="F2F2F2"/>
            <w:vAlign w:val="center"/>
          </w:tcPr>
          <w:p w14:paraId="02429B34" w14:textId="77777777" w:rsidR="007228FA" w:rsidRPr="00632FF4" w:rsidRDefault="007228FA" w:rsidP="007228FA">
            <w:pPr>
              <w:spacing w:line="160" w:lineRule="exact"/>
              <w:ind w:right="-109"/>
              <w:jc w:val="center"/>
              <w:rPr>
                <w:rFonts w:ascii="ＭＳ 明朝" w:hAnsi="ＭＳ 明朝" w:hint="eastAsia"/>
                <w:b/>
                <w:sz w:val="16"/>
                <w:szCs w:val="16"/>
              </w:rPr>
            </w:pPr>
            <w:r w:rsidRPr="00632FF4">
              <w:rPr>
                <w:rFonts w:ascii="ＭＳ 明朝" w:hAnsi="ＭＳ 明朝" w:hint="eastAsia"/>
                <w:b/>
                <w:sz w:val="16"/>
                <w:szCs w:val="16"/>
              </w:rPr>
              <w:t>支払額の見込み</w:t>
            </w:r>
          </w:p>
        </w:tc>
      </w:tr>
      <w:tr w:rsidR="00C81ED2" w:rsidRPr="00482184" w14:paraId="4B64E5AB" w14:textId="77777777" w:rsidTr="00800B8A">
        <w:trPr>
          <w:trHeight w:val="325"/>
        </w:trPr>
        <w:tc>
          <w:tcPr>
            <w:tcW w:w="8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1E364B" w14:textId="77777777" w:rsidR="00C81ED2" w:rsidRPr="00482184" w:rsidRDefault="00C81ED2" w:rsidP="00C81ED2">
            <w:pPr>
              <w:spacing w:line="18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適用年月</w:t>
            </w:r>
          </w:p>
        </w:tc>
        <w:tc>
          <w:tcPr>
            <w:tcW w:w="85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159ED5" w14:textId="77777777" w:rsidR="00C81ED2" w:rsidRPr="00482184" w:rsidRDefault="00C81ED2" w:rsidP="00C81ED2">
            <w:pPr>
              <w:spacing w:line="160" w:lineRule="exact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勤務</w:t>
            </w:r>
            <w:r w:rsidRPr="00482184">
              <w:rPr>
                <w:rFonts w:ascii="ＭＳ 明朝" w:hAnsi="ＭＳ 明朝" w:hint="eastAsia"/>
                <w:sz w:val="14"/>
                <w:szCs w:val="14"/>
              </w:rPr>
              <w:t>日数</w:t>
            </w:r>
          </w:p>
        </w:tc>
        <w:tc>
          <w:tcPr>
            <w:tcW w:w="1374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7B2513" w14:textId="77777777" w:rsidR="00C81ED2" w:rsidRDefault="00C81ED2" w:rsidP="00C81ED2">
            <w:pPr>
              <w:spacing w:line="16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支払総額</w:t>
            </w:r>
            <w:r w:rsidR="00632FF4">
              <w:rPr>
                <w:rFonts w:ascii="ＭＳ 明朝" w:hAnsi="ＭＳ 明朝" w:hint="eastAsia"/>
                <w:sz w:val="14"/>
                <w:szCs w:val="14"/>
              </w:rPr>
              <w:t>(円)</w:t>
            </w:r>
          </w:p>
          <w:p w14:paraId="134A1FA0" w14:textId="77777777" w:rsidR="00C81ED2" w:rsidRPr="00482184" w:rsidRDefault="00C81ED2" w:rsidP="00C81ED2">
            <w:pPr>
              <w:spacing w:line="160" w:lineRule="exact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（交通費除く）</w:t>
            </w:r>
          </w:p>
        </w:tc>
        <w:tc>
          <w:tcPr>
            <w:tcW w:w="91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DABE8D0" w14:textId="77777777" w:rsidR="00C81ED2" w:rsidRPr="00482184" w:rsidRDefault="00C81ED2" w:rsidP="00C81ED2">
            <w:pPr>
              <w:spacing w:line="18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適用年月</w:t>
            </w:r>
          </w:p>
        </w:tc>
        <w:tc>
          <w:tcPr>
            <w:tcW w:w="1081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0F2311" w14:textId="77777777" w:rsidR="00C81ED2" w:rsidRPr="00482184" w:rsidRDefault="00C81ED2" w:rsidP="00C81ED2">
            <w:pPr>
              <w:spacing w:line="160" w:lineRule="exact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勤務</w:t>
            </w:r>
            <w:r w:rsidRPr="00482184">
              <w:rPr>
                <w:rFonts w:ascii="ＭＳ 明朝" w:hAnsi="ＭＳ 明朝" w:hint="eastAsia"/>
                <w:sz w:val="14"/>
                <w:szCs w:val="14"/>
              </w:rPr>
              <w:t>日数</w:t>
            </w:r>
          </w:p>
        </w:tc>
        <w:tc>
          <w:tcPr>
            <w:tcW w:w="1329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C12329" w14:textId="77777777" w:rsidR="00C81ED2" w:rsidRDefault="00C81ED2" w:rsidP="00C81ED2">
            <w:pPr>
              <w:spacing w:line="16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支払総額</w:t>
            </w:r>
            <w:r w:rsidR="00632FF4">
              <w:rPr>
                <w:rFonts w:ascii="ＭＳ 明朝" w:hAnsi="ＭＳ 明朝" w:hint="eastAsia"/>
                <w:sz w:val="14"/>
                <w:szCs w:val="14"/>
              </w:rPr>
              <w:t>(円)</w:t>
            </w:r>
          </w:p>
          <w:p w14:paraId="6E6EA985" w14:textId="77777777" w:rsidR="00C81ED2" w:rsidRPr="00482184" w:rsidRDefault="00C81ED2" w:rsidP="00C81ED2">
            <w:pPr>
              <w:spacing w:line="160" w:lineRule="exact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（交通費除く）</w:t>
            </w:r>
          </w:p>
        </w:tc>
        <w:tc>
          <w:tcPr>
            <w:tcW w:w="952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14:paraId="266A340D" w14:textId="77777777" w:rsidR="00C81ED2" w:rsidRPr="00482184" w:rsidRDefault="00C81ED2" w:rsidP="00C81ED2">
            <w:pPr>
              <w:spacing w:line="18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適用年月</w:t>
            </w:r>
          </w:p>
        </w:tc>
        <w:tc>
          <w:tcPr>
            <w:tcW w:w="826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535B9D61" w14:textId="77777777" w:rsidR="00632FF4" w:rsidRDefault="00C81ED2" w:rsidP="00C81ED2">
            <w:pPr>
              <w:spacing w:line="16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勤務</w:t>
            </w:r>
          </w:p>
          <w:p w14:paraId="7CB17717" w14:textId="77777777" w:rsidR="00C81ED2" w:rsidRPr="00482184" w:rsidRDefault="00632FF4" w:rsidP="00C81ED2">
            <w:pPr>
              <w:spacing w:line="160" w:lineRule="exact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予定</w:t>
            </w:r>
            <w:r w:rsidR="00C81ED2" w:rsidRPr="00482184">
              <w:rPr>
                <w:rFonts w:ascii="ＭＳ 明朝" w:hAnsi="ＭＳ 明朝" w:hint="eastAsia"/>
                <w:sz w:val="14"/>
                <w:szCs w:val="14"/>
              </w:rPr>
              <w:t>日数</w:t>
            </w:r>
          </w:p>
        </w:tc>
        <w:tc>
          <w:tcPr>
            <w:tcW w:w="1482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3F3299ED" w14:textId="77777777" w:rsidR="00C81ED2" w:rsidRDefault="00C81ED2" w:rsidP="00C81ED2">
            <w:pPr>
              <w:spacing w:line="16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支払</w:t>
            </w:r>
            <w:r w:rsidR="00632FF4">
              <w:rPr>
                <w:rFonts w:ascii="ＭＳ 明朝" w:hAnsi="ＭＳ 明朝" w:hint="eastAsia"/>
                <w:sz w:val="14"/>
                <w:szCs w:val="14"/>
              </w:rPr>
              <w:t>見込</w:t>
            </w:r>
            <w:r>
              <w:rPr>
                <w:rFonts w:ascii="ＭＳ 明朝" w:hAnsi="ＭＳ 明朝" w:hint="eastAsia"/>
                <w:sz w:val="14"/>
                <w:szCs w:val="14"/>
              </w:rPr>
              <w:t>額</w:t>
            </w:r>
            <w:r w:rsidR="00632FF4">
              <w:rPr>
                <w:rFonts w:ascii="ＭＳ 明朝" w:hAnsi="ＭＳ 明朝" w:hint="eastAsia"/>
                <w:sz w:val="14"/>
                <w:szCs w:val="14"/>
              </w:rPr>
              <w:t>(円)</w:t>
            </w:r>
          </w:p>
          <w:p w14:paraId="1347FA95" w14:textId="77777777" w:rsidR="00C81ED2" w:rsidRPr="00482184" w:rsidRDefault="00C81ED2" w:rsidP="00C81ED2">
            <w:pPr>
              <w:spacing w:line="160" w:lineRule="exact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（交通費除く）</w:t>
            </w:r>
          </w:p>
        </w:tc>
      </w:tr>
      <w:tr w:rsidR="00C81ED2" w:rsidRPr="00482184" w14:paraId="49876E8A" w14:textId="77777777" w:rsidTr="007228FA">
        <w:trPr>
          <w:trHeight w:val="325"/>
        </w:trPr>
        <w:tc>
          <w:tcPr>
            <w:tcW w:w="826" w:type="dxa"/>
            <w:shd w:val="clear" w:color="auto" w:fill="auto"/>
            <w:vAlign w:val="center"/>
          </w:tcPr>
          <w:p w14:paraId="78CBAC28" w14:textId="3E22968A" w:rsidR="00C81ED2" w:rsidRPr="00482184" w:rsidRDefault="00C40F3E" w:rsidP="003425E8">
            <w:pPr>
              <w:spacing w:line="140" w:lineRule="exact"/>
              <w:ind w:rightChars="-44" w:right="-106"/>
              <w:jc w:val="right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令和</w:t>
            </w:r>
            <w:r w:rsidR="00800B8A">
              <w:rPr>
                <w:rFonts w:ascii="ＭＳ 明朝" w:hAnsi="ＭＳ 明朝" w:hint="eastAsia"/>
                <w:sz w:val="12"/>
                <w:szCs w:val="12"/>
              </w:rPr>
              <w:t>５</w:t>
            </w:r>
            <w:r w:rsidR="00C81ED2" w:rsidRPr="00482184">
              <w:rPr>
                <w:rFonts w:ascii="ＭＳ 明朝" w:hAnsi="ＭＳ 明朝" w:hint="eastAsia"/>
                <w:sz w:val="12"/>
                <w:szCs w:val="12"/>
              </w:rPr>
              <w:t>年</w:t>
            </w:r>
          </w:p>
          <w:p w14:paraId="38986EF8" w14:textId="77777777" w:rsidR="00C81ED2" w:rsidRPr="00482184" w:rsidRDefault="00C81ED2" w:rsidP="007228FA">
            <w:pPr>
              <w:spacing w:line="140" w:lineRule="exact"/>
              <w:ind w:leftChars="-45" w:left="-108" w:rightChars="-44" w:right="-106"/>
              <w:jc w:val="right"/>
              <w:rPr>
                <w:rFonts w:ascii="ＭＳ 明朝" w:hAnsi="ＭＳ 明朝" w:hint="eastAsia"/>
                <w:sz w:val="12"/>
                <w:szCs w:val="12"/>
              </w:rPr>
            </w:pPr>
            <w:r w:rsidRPr="00482184">
              <w:rPr>
                <w:rFonts w:ascii="ＭＳ 明朝" w:hAnsi="ＭＳ 明朝" w:hint="eastAsia"/>
                <w:color w:val="FFFFFF"/>
                <w:sz w:val="12"/>
                <w:szCs w:val="12"/>
              </w:rPr>
              <w:t xml:space="preserve">　</w:t>
            </w:r>
            <w:r w:rsidRPr="00482184">
              <w:rPr>
                <w:rFonts w:ascii="ＭＳ 明朝" w:hAnsi="ＭＳ 明朝" w:hint="eastAsia"/>
                <w:sz w:val="12"/>
                <w:szCs w:val="12"/>
              </w:rPr>
              <w:t xml:space="preserve">　　</w:t>
            </w:r>
            <w:r w:rsidR="007228FA">
              <w:rPr>
                <w:rFonts w:ascii="ＭＳ 明朝" w:hAnsi="ＭＳ 明朝" w:hint="eastAsia"/>
                <w:sz w:val="12"/>
                <w:szCs w:val="12"/>
              </w:rPr>
              <w:t>８</w:t>
            </w:r>
            <w:r w:rsidRPr="00482184">
              <w:rPr>
                <w:rFonts w:ascii="ＭＳ 明朝" w:hAnsi="ＭＳ 明朝" w:hint="eastAsia"/>
                <w:sz w:val="12"/>
                <w:szCs w:val="12"/>
              </w:rPr>
              <w:t>月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AE6046C" w14:textId="77777777" w:rsidR="00C81ED2" w:rsidRPr="00482184" w:rsidRDefault="00C81ED2" w:rsidP="003425E8">
            <w:pPr>
              <w:spacing w:line="32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374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448563" w14:textId="77777777" w:rsidR="00C81ED2" w:rsidRPr="00482184" w:rsidRDefault="00C81ED2" w:rsidP="003425E8">
            <w:pPr>
              <w:spacing w:line="32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BE2538" w14:textId="2933B6F4" w:rsidR="00C81ED2" w:rsidRPr="00482184" w:rsidRDefault="00C81ED2" w:rsidP="00C81ED2">
            <w:pPr>
              <w:wordWrap w:val="0"/>
              <w:spacing w:line="140" w:lineRule="exact"/>
              <w:ind w:leftChars="-45" w:left="-108" w:rightChars="-44" w:right="-106"/>
              <w:jc w:val="right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令和</w:t>
            </w:r>
            <w:r w:rsidR="00800B8A">
              <w:rPr>
                <w:rFonts w:ascii="ＭＳ 明朝" w:hAnsi="ＭＳ 明朝" w:hint="eastAsia"/>
                <w:sz w:val="12"/>
                <w:szCs w:val="12"/>
              </w:rPr>
              <w:t>６</w:t>
            </w:r>
            <w:r w:rsidRPr="00482184">
              <w:rPr>
                <w:rFonts w:ascii="ＭＳ 明朝" w:hAnsi="ＭＳ 明朝" w:hint="eastAsia"/>
                <w:sz w:val="12"/>
                <w:szCs w:val="12"/>
              </w:rPr>
              <w:t>年</w:t>
            </w:r>
          </w:p>
          <w:p w14:paraId="79A6B1BA" w14:textId="77777777" w:rsidR="00C81ED2" w:rsidRPr="00482184" w:rsidRDefault="00C81ED2" w:rsidP="007228FA">
            <w:pPr>
              <w:spacing w:line="140" w:lineRule="exact"/>
              <w:ind w:leftChars="-45" w:left="-108" w:rightChars="-44" w:right="-106"/>
              <w:jc w:val="right"/>
              <w:rPr>
                <w:rFonts w:ascii="ＭＳ 明朝" w:hAnsi="ＭＳ 明朝" w:hint="eastAsia"/>
                <w:sz w:val="12"/>
                <w:szCs w:val="12"/>
              </w:rPr>
            </w:pPr>
            <w:r w:rsidRPr="00482184">
              <w:rPr>
                <w:rFonts w:ascii="ＭＳ 明朝" w:hAnsi="ＭＳ 明朝" w:hint="eastAsia"/>
                <w:color w:val="FFFFFF"/>
                <w:sz w:val="12"/>
                <w:szCs w:val="12"/>
              </w:rPr>
              <w:t xml:space="preserve">　</w:t>
            </w:r>
            <w:r w:rsidRPr="00482184">
              <w:rPr>
                <w:rFonts w:ascii="ＭＳ 明朝" w:hAnsi="ＭＳ 明朝" w:hint="eastAsia"/>
                <w:sz w:val="12"/>
                <w:szCs w:val="12"/>
              </w:rPr>
              <w:t xml:space="preserve">　　</w:t>
            </w:r>
            <w:r w:rsidR="007228FA">
              <w:rPr>
                <w:rFonts w:ascii="ＭＳ 明朝" w:hAnsi="ＭＳ 明朝" w:hint="eastAsia"/>
                <w:sz w:val="12"/>
                <w:szCs w:val="12"/>
              </w:rPr>
              <w:t>８</w:t>
            </w:r>
            <w:r w:rsidRPr="00482184">
              <w:rPr>
                <w:rFonts w:ascii="ＭＳ 明朝" w:hAnsi="ＭＳ 明朝" w:hint="eastAsia"/>
                <w:sz w:val="12"/>
                <w:szCs w:val="12"/>
              </w:rPr>
              <w:t>月</w:t>
            </w:r>
          </w:p>
        </w:tc>
        <w:tc>
          <w:tcPr>
            <w:tcW w:w="1081" w:type="dxa"/>
            <w:gridSpan w:val="3"/>
            <w:shd w:val="clear" w:color="auto" w:fill="auto"/>
          </w:tcPr>
          <w:p w14:paraId="0AFD2B5A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329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2D74DC0F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2B0669" w14:textId="214E194D" w:rsidR="00C81ED2" w:rsidRPr="00482184" w:rsidRDefault="00C81ED2" w:rsidP="007228FA">
            <w:pPr>
              <w:wordWrap w:val="0"/>
              <w:spacing w:line="140" w:lineRule="exact"/>
              <w:ind w:leftChars="-45" w:left="-41" w:rightChars="-44" w:right="-106" w:hanging="67"/>
              <w:jc w:val="right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令和</w:t>
            </w:r>
            <w:r w:rsidR="00800B8A">
              <w:rPr>
                <w:rFonts w:ascii="ＭＳ 明朝" w:hAnsi="ＭＳ 明朝" w:hint="eastAsia"/>
                <w:sz w:val="12"/>
                <w:szCs w:val="12"/>
              </w:rPr>
              <w:t>７</w:t>
            </w:r>
            <w:r w:rsidRPr="00482184">
              <w:rPr>
                <w:rFonts w:ascii="ＭＳ 明朝" w:hAnsi="ＭＳ 明朝" w:hint="eastAsia"/>
                <w:sz w:val="12"/>
                <w:szCs w:val="12"/>
              </w:rPr>
              <w:t>年</w:t>
            </w:r>
          </w:p>
          <w:p w14:paraId="48A1D79D" w14:textId="77777777" w:rsidR="00C81ED2" w:rsidRPr="00482184" w:rsidRDefault="00C81ED2" w:rsidP="00632FF4">
            <w:pPr>
              <w:spacing w:line="140" w:lineRule="exact"/>
              <w:ind w:leftChars="-45" w:left="-41" w:rightChars="-44" w:right="-106" w:hanging="67"/>
              <w:jc w:val="right"/>
              <w:rPr>
                <w:rFonts w:ascii="ＭＳ 明朝" w:hAnsi="ＭＳ 明朝" w:hint="eastAsia"/>
                <w:sz w:val="12"/>
                <w:szCs w:val="12"/>
              </w:rPr>
            </w:pPr>
            <w:r w:rsidRPr="00482184">
              <w:rPr>
                <w:rFonts w:ascii="ＭＳ 明朝" w:hAnsi="ＭＳ 明朝" w:hint="eastAsia"/>
                <w:color w:val="FFFFFF"/>
                <w:sz w:val="12"/>
                <w:szCs w:val="12"/>
              </w:rPr>
              <w:t xml:space="preserve">　</w:t>
            </w:r>
            <w:r w:rsidRPr="00482184">
              <w:rPr>
                <w:rFonts w:ascii="ＭＳ 明朝" w:hAnsi="ＭＳ 明朝" w:hint="eastAsia"/>
                <w:sz w:val="12"/>
                <w:szCs w:val="12"/>
              </w:rPr>
              <w:t xml:space="preserve">　　</w:t>
            </w:r>
            <w:r w:rsidR="00632FF4">
              <w:rPr>
                <w:rFonts w:ascii="ＭＳ 明朝" w:hAnsi="ＭＳ 明朝" w:hint="eastAsia"/>
                <w:sz w:val="12"/>
                <w:szCs w:val="12"/>
              </w:rPr>
              <w:t>８</w:t>
            </w:r>
            <w:r w:rsidRPr="00482184">
              <w:rPr>
                <w:rFonts w:ascii="ＭＳ 明朝" w:hAnsi="ＭＳ 明朝" w:hint="eastAsia"/>
                <w:sz w:val="12"/>
                <w:szCs w:val="12"/>
              </w:rPr>
              <w:t>月</w:t>
            </w:r>
          </w:p>
        </w:tc>
        <w:tc>
          <w:tcPr>
            <w:tcW w:w="826" w:type="dxa"/>
            <w:shd w:val="clear" w:color="auto" w:fill="auto"/>
          </w:tcPr>
          <w:p w14:paraId="03D98A6A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</w:tcPr>
          <w:p w14:paraId="4B9FB8F5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C81ED2" w:rsidRPr="00482184" w14:paraId="24406CD2" w14:textId="77777777" w:rsidTr="007228FA">
        <w:trPr>
          <w:trHeight w:val="325"/>
        </w:trPr>
        <w:tc>
          <w:tcPr>
            <w:tcW w:w="826" w:type="dxa"/>
            <w:shd w:val="clear" w:color="auto" w:fill="auto"/>
            <w:vAlign w:val="center"/>
          </w:tcPr>
          <w:p w14:paraId="6BA86E4F" w14:textId="77777777" w:rsidR="00C81ED2" w:rsidRPr="00482184" w:rsidRDefault="007228FA" w:rsidP="00C81ED2">
            <w:pPr>
              <w:spacing w:line="200" w:lineRule="exact"/>
              <w:ind w:rightChars="-44" w:right="-106"/>
              <w:jc w:val="right"/>
              <w:rPr>
                <w:rFonts w:ascii="ＭＳ 明朝" w:hAnsi="ＭＳ 明朝" w:hint="eastAsia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９</w:t>
            </w:r>
            <w:r w:rsidR="00C81ED2" w:rsidRPr="00482184">
              <w:rPr>
                <w:rFonts w:ascii="ＭＳ 明朝" w:hAnsi="ＭＳ 明朝" w:hint="eastAsia"/>
                <w:sz w:val="12"/>
                <w:szCs w:val="12"/>
              </w:rPr>
              <w:t>月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79CC629" w14:textId="77777777" w:rsidR="00C81ED2" w:rsidRPr="00482184" w:rsidRDefault="00C81ED2" w:rsidP="003425E8">
            <w:pPr>
              <w:spacing w:line="32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374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6AD74F" w14:textId="77777777" w:rsidR="00C81ED2" w:rsidRPr="00482184" w:rsidRDefault="00C81ED2" w:rsidP="003425E8">
            <w:pPr>
              <w:spacing w:line="32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D29EF4" w14:textId="77777777" w:rsidR="00C81ED2" w:rsidRPr="00482184" w:rsidRDefault="007228FA" w:rsidP="00C81ED2">
            <w:pPr>
              <w:spacing w:line="200" w:lineRule="exact"/>
              <w:ind w:rightChars="-44" w:right="-106"/>
              <w:jc w:val="right"/>
              <w:rPr>
                <w:rFonts w:ascii="ＭＳ 明朝" w:hAnsi="ＭＳ 明朝" w:hint="eastAsia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９</w:t>
            </w:r>
            <w:r w:rsidR="00C81ED2" w:rsidRPr="00482184">
              <w:rPr>
                <w:rFonts w:ascii="ＭＳ 明朝" w:hAnsi="ＭＳ 明朝" w:hint="eastAsia"/>
                <w:sz w:val="12"/>
                <w:szCs w:val="12"/>
              </w:rPr>
              <w:t>月</w:t>
            </w:r>
          </w:p>
        </w:tc>
        <w:tc>
          <w:tcPr>
            <w:tcW w:w="1081" w:type="dxa"/>
            <w:gridSpan w:val="3"/>
            <w:shd w:val="clear" w:color="auto" w:fill="auto"/>
          </w:tcPr>
          <w:p w14:paraId="6828EBC0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329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04E92149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AE9CA5" w14:textId="77777777" w:rsidR="00C81ED2" w:rsidRPr="00482184" w:rsidRDefault="00632FF4" w:rsidP="00C81ED2">
            <w:pPr>
              <w:spacing w:line="200" w:lineRule="exact"/>
              <w:ind w:rightChars="-44" w:right="-106"/>
              <w:jc w:val="right"/>
              <w:rPr>
                <w:rFonts w:ascii="ＭＳ 明朝" w:hAnsi="ＭＳ 明朝" w:hint="eastAsia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９</w:t>
            </w:r>
            <w:r w:rsidR="00C81ED2" w:rsidRPr="00482184">
              <w:rPr>
                <w:rFonts w:ascii="ＭＳ 明朝" w:hAnsi="ＭＳ 明朝" w:hint="eastAsia"/>
                <w:sz w:val="12"/>
                <w:szCs w:val="12"/>
              </w:rPr>
              <w:t>月</w:t>
            </w:r>
          </w:p>
        </w:tc>
        <w:tc>
          <w:tcPr>
            <w:tcW w:w="826" w:type="dxa"/>
            <w:shd w:val="clear" w:color="auto" w:fill="auto"/>
          </w:tcPr>
          <w:p w14:paraId="0BBC6FD0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</w:tcPr>
          <w:p w14:paraId="571A3A6E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C81ED2" w:rsidRPr="00482184" w14:paraId="535E97B3" w14:textId="77777777" w:rsidTr="007228FA">
        <w:trPr>
          <w:trHeight w:val="325"/>
        </w:trPr>
        <w:tc>
          <w:tcPr>
            <w:tcW w:w="826" w:type="dxa"/>
            <w:shd w:val="clear" w:color="auto" w:fill="auto"/>
            <w:vAlign w:val="center"/>
          </w:tcPr>
          <w:p w14:paraId="569B8C7B" w14:textId="77777777" w:rsidR="00C81ED2" w:rsidRDefault="007228FA" w:rsidP="00C81ED2">
            <w:pPr>
              <w:spacing w:line="120" w:lineRule="exact"/>
              <w:ind w:rightChars="-44" w:right="-106"/>
              <w:jc w:val="right"/>
            </w:pPr>
            <w:r>
              <w:rPr>
                <w:rFonts w:ascii="ＭＳ 明朝" w:hAnsi="ＭＳ 明朝" w:hint="eastAsia"/>
                <w:sz w:val="12"/>
                <w:szCs w:val="12"/>
              </w:rPr>
              <w:t>１０</w:t>
            </w:r>
            <w:r w:rsidR="00C81ED2" w:rsidRPr="00482184">
              <w:rPr>
                <w:rFonts w:ascii="ＭＳ 明朝" w:hAnsi="ＭＳ 明朝" w:hint="eastAsia"/>
                <w:sz w:val="12"/>
                <w:szCs w:val="12"/>
              </w:rPr>
              <w:t>月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8691C82" w14:textId="77777777" w:rsidR="00C81ED2" w:rsidRPr="00482184" w:rsidRDefault="00C81ED2" w:rsidP="003425E8">
            <w:pPr>
              <w:spacing w:line="32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374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776830" w14:textId="77777777" w:rsidR="00C81ED2" w:rsidRPr="00482184" w:rsidRDefault="00C81ED2" w:rsidP="003425E8">
            <w:pPr>
              <w:spacing w:line="32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E4E5C8" w14:textId="77777777" w:rsidR="00C81ED2" w:rsidRDefault="007228FA" w:rsidP="00C81ED2">
            <w:pPr>
              <w:spacing w:line="120" w:lineRule="exact"/>
              <w:ind w:rightChars="-44" w:right="-106"/>
              <w:jc w:val="right"/>
            </w:pPr>
            <w:r>
              <w:rPr>
                <w:rFonts w:ascii="ＭＳ 明朝" w:hAnsi="ＭＳ 明朝" w:hint="eastAsia"/>
                <w:sz w:val="12"/>
                <w:szCs w:val="12"/>
              </w:rPr>
              <w:t>１０</w:t>
            </w:r>
            <w:r w:rsidR="00C81ED2" w:rsidRPr="00482184">
              <w:rPr>
                <w:rFonts w:ascii="ＭＳ 明朝" w:hAnsi="ＭＳ 明朝" w:hint="eastAsia"/>
                <w:sz w:val="12"/>
                <w:szCs w:val="12"/>
              </w:rPr>
              <w:t>月</w:t>
            </w:r>
          </w:p>
        </w:tc>
        <w:tc>
          <w:tcPr>
            <w:tcW w:w="1081" w:type="dxa"/>
            <w:gridSpan w:val="3"/>
            <w:shd w:val="clear" w:color="auto" w:fill="auto"/>
          </w:tcPr>
          <w:p w14:paraId="46501C85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329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0A6305B1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DE15F2" w14:textId="77777777" w:rsidR="00C81ED2" w:rsidRDefault="00632FF4" w:rsidP="00C81ED2">
            <w:pPr>
              <w:spacing w:line="120" w:lineRule="exact"/>
              <w:ind w:rightChars="-44" w:right="-106"/>
              <w:jc w:val="right"/>
            </w:pPr>
            <w:r>
              <w:rPr>
                <w:rFonts w:ascii="ＭＳ 明朝" w:hAnsi="ＭＳ 明朝" w:hint="eastAsia"/>
                <w:sz w:val="12"/>
                <w:szCs w:val="12"/>
              </w:rPr>
              <w:t>１０</w:t>
            </w:r>
            <w:r w:rsidR="00C81ED2" w:rsidRPr="00482184">
              <w:rPr>
                <w:rFonts w:ascii="ＭＳ 明朝" w:hAnsi="ＭＳ 明朝" w:hint="eastAsia"/>
                <w:sz w:val="12"/>
                <w:szCs w:val="12"/>
              </w:rPr>
              <w:t>月</w:t>
            </w:r>
          </w:p>
        </w:tc>
        <w:tc>
          <w:tcPr>
            <w:tcW w:w="826" w:type="dxa"/>
            <w:shd w:val="clear" w:color="auto" w:fill="auto"/>
          </w:tcPr>
          <w:p w14:paraId="49FC92B2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</w:tcPr>
          <w:p w14:paraId="79948FD3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C81ED2" w:rsidRPr="00482184" w14:paraId="1609C0FD" w14:textId="77777777" w:rsidTr="007228FA">
        <w:trPr>
          <w:trHeight w:val="325"/>
        </w:trPr>
        <w:tc>
          <w:tcPr>
            <w:tcW w:w="826" w:type="dxa"/>
            <w:shd w:val="clear" w:color="auto" w:fill="auto"/>
            <w:vAlign w:val="center"/>
          </w:tcPr>
          <w:p w14:paraId="6EEE8637" w14:textId="77777777" w:rsidR="00C81ED2" w:rsidRDefault="007228FA" w:rsidP="00C81ED2">
            <w:pPr>
              <w:spacing w:line="120" w:lineRule="exact"/>
              <w:ind w:rightChars="-44" w:right="-106"/>
              <w:jc w:val="right"/>
            </w:pPr>
            <w:r>
              <w:rPr>
                <w:rFonts w:ascii="ＭＳ 明朝" w:hAnsi="ＭＳ 明朝" w:hint="eastAsia"/>
                <w:sz w:val="12"/>
                <w:szCs w:val="12"/>
              </w:rPr>
              <w:t>１１</w:t>
            </w:r>
            <w:r w:rsidR="00C81ED2" w:rsidRPr="00482184">
              <w:rPr>
                <w:rFonts w:ascii="ＭＳ 明朝" w:hAnsi="ＭＳ 明朝" w:hint="eastAsia"/>
                <w:sz w:val="12"/>
                <w:szCs w:val="12"/>
              </w:rPr>
              <w:t>月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F9FE42A" w14:textId="77777777" w:rsidR="00C81ED2" w:rsidRPr="00482184" w:rsidRDefault="00C81ED2" w:rsidP="003425E8">
            <w:pPr>
              <w:spacing w:line="32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374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010696" w14:textId="77777777" w:rsidR="00C81ED2" w:rsidRPr="00482184" w:rsidRDefault="00C81ED2" w:rsidP="003425E8">
            <w:pPr>
              <w:spacing w:line="32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666E79" w14:textId="77777777" w:rsidR="00C81ED2" w:rsidRDefault="007228FA" w:rsidP="00C81ED2">
            <w:pPr>
              <w:spacing w:line="120" w:lineRule="exact"/>
              <w:ind w:rightChars="-44" w:right="-106"/>
              <w:jc w:val="right"/>
            </w:pPr>
            <w:r>
              <w:rPr>
                <w:rFonts w:ascii="ＭＳ 明朝" w:hAnsi="ＭＳ 明朝" w:hint="eastAsia"/>
                <w:sz w:val="12"/>
                <w:szCs w:val="12"/>
              </w:rPr>
              <w:t>１１</w:t>
            </w:r>
            <w:r w:rsidR="00C81ED2" w:rsidRPr="00482184">
              <w:rPr>
                <w:rFonts w:ascii="ＭＳ 明朝" w:hAnsi="ＭＳ 明朝" w:hint="eastAsia"/>
                <w:sz w:val="12"/>
                <w:szCs w:val="12"/>
              </w:rPr>
              <w:t>月</w:t>
            </w:r>
          </w:p>
        </w:tc>
        <w:tc>
          <w:tcPr>
            <w:tcW w:w="1081" w:type="dxa"/>
            <w:gridSpan w:val="3"/>
            <w:shd w:val="clear" w:color="auto" w:fill="auto"/>
          </w:tcPr>
          <w:p w14:paraId="52A90AD2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329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3A1105A9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130966" w14:textId="77777777" w:rsidR="00C81ED2" w:rsidRDefault="00632FF4" w:rsidP="00C81ED2">
            <w:pPr>
              <w:spacing w:line="120" w:lineRule="exact"/>
              <w:ind w:rightChars="-44" w:right="-106"/>
              <w:jc w:val="right"/>
            </w:pPr>
            <w:r>
              <w:rPr>
                <w:rFonts w:ascii="ＭＳ 明朝" w:hAnsi="ＭＳ 明朝" w:hint="eastAsia"/>
                <w:sz w:val="12"/>
                <w:szCs w:val="12"/>
              </w:rPr>
              <w:t>１１</w:t>
            </w:r>
            <w:r w:rsidR="00C81ED2" w:rsidRPr="00482184">
              <w:rPr>
                <w:rFonts w:ascii="ＭＳ 明朝" w:hAnsi="ＭＳ 明朝" w:hint="eastAsia"/>
                <w:sz w:val="12"/>
                <w:szCs w:val="12"/>
              </w:rPr>
              <w:t>月</w:t>
            </w:r>
          </w:p>
        </w:tc>
        <w:tc>
          <w:tcPr>
            <w:tcW w:w="826" w:type="dxa"/>
            <w:shd w:val="clear" w:color="auto" w:fill="auto"/>
          </w:tcPr>
          <w:p w14:paraId="075C6234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</w:tcPr>
          <w:p w14:paraId="7E3017B0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C81ED2" w:rsidRPr="00482184" w14:paraId="006B8D74" w14:textId="77777777" w:rsidTr="007228FA">
        <w:trPr>
          <w:trHeight w:val="325"/>
        </w:trPr>
        <w:tc>
          <w:tcPr>
            <w:tcW w:w="826" w:type="dxa"/>
            <w:shd w:val="clear" w:color="auto" w:fill="auto"/>
            <w:vAlign w:val="center"/>
          </w:tcPr>
          <w:p w14:paraId="0F3D5BBE" w14:textId="77777777" w:rsidR="00C81ED2" w:rsidRDefault="007228FA" w:rsidP="00C81ED2">
            <w:pPr>
              <w:spacing w:line="120" w:lineRule="exact"/>
              <w:ind w:rightChars="-44" w:right="-106"/>
              <w:jc w:val="right"/>
            </w:pPr>
            <w:r>
              <w:rPr>
                <w:rFonts w:ascii="ＭＳ 明朝" w:hAnsi="ＭＳ 明朝" w:hint="eastAsia"/>
                <w:sz w:val="12"/>
                <w:szCs w:val="12"/>
              </w:rPr>
              <w:t>１２</w:t>
            </w:r>
            <w:r w:rsidR="00C81ED2" w:rsidRPr="00482184">
              <w:rPr>
                <w:rFonts w:ascii="ＭＳ 明朝" w:hAnsi="ＭＳ 明朝" w:hint="eastAsia"/>
                <w:sz w:val="12"/>
                <w:szCs w:val="12"/>
              </w:rPr>
              <w:t>月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FF5337B" w14:textId="77777777" w:rsidR="00C81ED2" w:rsidRPr="00482184" w:rsidRDefault="00C81ED2" w:rsidP="003425E8">
            <w:pPr>
              <w:spacing w:line="32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374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C4DD03" w14:textId="77777777" w:rsidR="00C81ED2" w:rsidRPr="00482184" w:rsidRDefault="00C81ED2" w:rsidP="003425E8">
            <w:pPr>
              <w:spacing w:line="32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5F8212" w14:textId="77777777" w:rsidR="00C81ED2" w:rsidRDefault="007228FA" w:rsidP="00C81ED2">
            <w:pPr>
              <w:spacing w:line="120" w:lineRule="exact"/>
              <w:ind w:rightChars="-44" w:right="-106"/>
              <w:jc w:val="right"/>
            </w:pPr>
            <w:r>
              <w:rPr>
                <w:rFonts w:ascii="ＭＳ 明朝" w:hAnsi="ＭＳ 明朝" w:hint="eastAsia"/>
                <w:sz w:val="12"/>
                <w:szCs w:val="12"/>
              </w:rPr>
              <w:t>１２</w:t>
            </w:r>
            <w:r w:rsidR="00C81ED2" w:rsidRPr="00482184">
              <w:rPr>
                <w:rFonts w:ascii="ＭＳ 明朝" w:hAnsi="ＭＳ 明朝" w:hint="eastAsia"/>
                <w:sz w:val="12"/>
                <w:szCs w:val="12"/>
              </w:rPr>
              <w:t>月</w:t>
            </w:r>
          </w:p>
        </w:tc>
        <w:tc>
          <w:tcPr>
            <w:tcW w:w="1081" w:type="dxa"/>
            <w:gridSpan w:val="3"/>
            <w:shd w:val="clear" w:color="auto" w:fill="auto"/>
          </w:tcPr>
          <w:p w14:paraId="560DDF67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329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6D405DB6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581384" w14:textId="77777777" w:rsidR="00C81ED2" w:rsidRDefault="00632FF4" w:rsidP="00C81ED2">
            <w:pPr>
              <w:spacing w:line="120" w:lineRule="exact"/>
              <w:ind w:rightChars="-44" w:right="-106"/>
              <w:jc w:val="right"/>
            </w:pPr>
            <w:r>
              <w:rPr>
                <w:rFonts w:ascii="ＭＳ 明朝" w:hAnsi="ＭＳ 明朝" w:hint="eastAsia"/>
                <w:sz w:val="12"/>
                <w:szCs w:val="12"/>
              </w:rPr>
              <w:t>１２</w:t>
            </w:r>
            <w:r w:rsidR="00C81ED2" w:rsidRPr="00482184">
              <w:rPr>
                <w:rFonts w:ascii="ＭＳ 明朝" w:hAnsi="ＭＳ 明朝" w:hint="eastAsia"/>
                <w:sz w:val="12"/>
                <w:szCs w:val="12"/>
              </w:rPr>
              <w:t>月</w:t>
            </w:r>
          </w:p>
        </w:tc>
        <w:tc>
          <w:tcPr>
            <w:tcW w:w="826" w:type="dxa"/>
            <w:shd w:val="clear" w:color="auto" w:fill="auto"/>
          </w:tcPr>
          <w:p w14:paraId="22F1874C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</w:tcPr>
          <w:p w14:paraId="26E02802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C81ED2" w:rsidRPr="00482184" w14:paraId="13C8967E" w14:textId="77777777" w:rsidTr="007228FA">
        <w:trPr>
          <w:trHeight w:val="325"/>
        </w:trPr>
        <w:tc>
          <w:tcPr>
            <w:tcW w:w="826" w:type="dxa"/>
            <w:shd w:val="clear" w:color="auto" w:fill="auto"/>
            <w:vAlign w:val="center"/>
          </w:tcPr>
          <w:p w14:paraId="391E3B83" w14:textId="3F9DDF01" w:rsidR="007228FA" w:rsidRDefault="007D24FA" w:rsidP="007228FA">
            <w:pPr>
              <w:spacing w:line="120" w:lineRule="exact"/>
              <w:ind w:rightChars="-44" w:right="-106"/>
              <w:jc w:val="right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令和</w:t>
            </w:r>
            <w:r w:rsidR="00800B8A">
              <w:rPr>
                <w:rFonts w:ascii="ＭＳ 明朝" w:hAnsi="ＭＳ 明朝" w:hint="eastAsia"/>
                <w:sz w:val="12"/>
                <w:szCs w:val="12"/>
              </w:rPr>
              <w:t>６</w:t>
            </w:r>
            <w:r w:rsidR="007228FA">
              <w:rPr>
                <w:rFonts w:ascii="ＭＳ 明朝" w:hAnsi="ＭＳ 明朝" w:hint="eastAsia"/>
                <w:sz w:val="12"/>
                <w:szCs w:val="12"/>
              </w:rPr>
              <w:t>年</w:t>
            </w:r>
          </w:p>
          <w:p w14:paraId="57DDD60C" w14:textId="77777777" w:rsidR="00C81ED2" w:rsidRDefault="007228FA" w:rsidP="007228FA">
            <w:pPr>
              <w:spacing w:line="120" w:lineRule="exact"/>
              <w:ind w:rightChars="-44" w:right="-106"/>
              <w:jc w:val="right"/>
            </w:pPr>
            <w:r>
              <w:rPr>
                <w:rFonts w:ascii="ＭＳ 明朝" w:hAnsi="ＭＳ 明朝" w:hint="eastAsia"/>
                <w:sz w:val="12"/>
                <w:szCs w:val="12"/>
              </w:rPr>
              <w:t>１</w:t>
            </w:r>
            <w:r w:rsidR="00C81ED2" w:rsidRPr="00482184">
              <w:rPr>
                <w:rFonts w:ascii="ＭＳ 明朝" w:hAnsi="ＭＳ 明朝" w:hint="eastAsia"/>
                <w:sz w:val="12"/>
                <w:szCs w:val="12"/>
              </w:rPr>
              <w:t>月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4697E45" w14:textId="77777777" w:rsidR="00C81ED2" w:rsidRPr="00482184" w:rsidRDefault="00C81ED2" w:rsidP="003425E8">
            <w:pPr>
              <w:spacing w:line="32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374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1E1D32" w14:textId="77777777" w:rsidR="00C81ED2" w:rsidRPr="00482184" w:rsidRDefault="00C81ED2" w:rsidP="003425E8">
            <w:pPr>
              <w:spacing w:line="32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52D205" w14:textId="0219F372" w:rsidR="007228FA" w:rsidRDefault="007D24FA" w:rsidP="00C81ED2">
            <w:pPr>
              <w:spacing w:line="120" w:lineRule="exact"/>
              <w:ind w:rightChars="-44" w:right="-106"/>
              <w:jc w:val="right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令和</w:t>
            </w:r>
            <w:r w:rsidR="00800B8A">
              <w:rPr>
                <w:rFonts w:ascii="ＭＳ 明朝" w:hAnsi="ＭＳ 明朝" w:hint="eastAsia"/>
                <w:sz w:val="12"/>
                <w:szCs w:val="12"/>
              </w:rPr>
              <w:t>７</w:t>
            </w:r>
            <w:r w:rsidR="007228FA">
              <w:rPr>
                <w:rFonts w:ascii="ＭＳ 明朝" w:hAnsi="ＭＳ 明朝" w:hint="eastAsia"/>
                <w:sz w:val="12"/>
                <w:szCs w:val="12"/>
              </w:rPr>
              <w:t>年</w:t>
            </w:r>
          </w:p>
          <w:p w14:paraId="684FCEE6" w14:textId="77777777" w:rsidR="00C81ED2" w:rsidRDefault="007228FA" w:rsidP="00C81ED2">
            <w:pPr>
              <w:spacing w:line="120" w:lineRule="exact"/>
              <w:ind w:rightChars="-44" w:right="-106"/>
              <w:jc w:val="right"/>
            </w:pPr>
            <w:r>
              <w:rPr>
                <w:rFonts w:ascii="ＭＳ 明朝" w:hAnsi="ＭＳ 明朝" w:hint="eastAsia"/>
                <w:sz w:val="12"/>
                <w:szCs w:val="12"/>
              </w:rPr>
              <w:t>１</w:t>
            </w:r>
            <w:r w:rsidR="00C81ED2" w:rsidRPr="00482184">
              <w:rPr>
                <w:rFonts w:ascii="ＭＳ 明朝" w:hAnsi="ＭＳ 明朝" w:hint="eastAsia"/>
                <w:sz w:val="12"/>
                <w:szCs w:val="12"/>
              </w:rPr>
              <w:t>月</w:t>
            </w:r>
          </w:p>
        </w:tc>
        <w:tc>
          <w:tcPr>
            <w:tcW w:w="1081" w:type="dxa"/>
            <w:gridSpan w:val="3"/>
            <w:shd w:val="clear" w:color="auto" w:fill="auto"/>
          </w:tcPr>
          <w:p w14:paraId="58C13986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329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07C8C012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7D25B7" w14:textId="7A806622" w:rsidR="00632FF4" w:rsidRDefault="005C550C" w:rsidP="00C81ED2">
            <w:pPr>
              <w:spacing w:line="120" w:lineRule="exact"/>
              <w:ind w:rightChars="-44" w:right="-106"/>
              <w:jc w:val="right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令和</w:t>
            </w:r>
            <w:r w:rsidR="00800B8A">
              <w:rPr>
                <w:rFonts w:ascii="ＭＳ 明朝" w:hAnsi="ＭＳ 明朝" w:hint="eastAsia"/>
                <w:sz w:val="12"/>
                <w:szCs w:val="12"/>
              </w:rPr>
              <w:t>８</w:t>
            </w:r>
            <w:r w:rsidR="00632FF4">
              <w:rPr>
                <w:rFonts w:ascii="ＭＳ 明朝" w:hAnsi="ＭＳ 明朝" w:hint="eastAsia"/>
                <w:sz w:val="12"/>
                <w:szCs w:val="12"/>
              </w:rPr>
              <w:t>年</w:t>
            </w:r>
          </w:p>
          <w:p w14:paraId="4B1CB9A4" w14:textId="77777777" w:rsidR="00C81ED2" w:rsidRDefault="00632FF4" w:rsidP="00C81ED2">
            <w:pPr>
              <w:spacing w:line="120" w:lineRule="exact"/>
              <w:ind w:rightChars="-44" w:right="-106"/>
              <w:jc w:val="right"/>
            </w:pPr>
            <w:r>
              <w:rPr>
                <w:rFonts w:ascii="ＭＳ 明朝" w:hAnsi="ＭＳ 明朝" w:hint="eastAsia"/>
                <w:sz w:val="12"/>
                <w:szCs w:val="12"/>
              </w:rPr>
              <w:t>１</w:t>
            </w:r>
            <w:r w:rsidR="00C81ED2" w:rsidRPr="00482184">
              <w:rPr>
                <w:rFonts w:ascii="ＭＳ 明朝" w:hAnsi="ＭＳ 明朝" w:hint="eastAsia"/>
                <w:sz w:val="12"/>
                <w:szCs w:val="12"/>
              </w:rPr>
              <w:t>月</w:t>
            </w:r>
          </w:p>
        </w:tc>
        <w:tc>
          <w:tcPr>
            <w:tcW w:w="826" w:type="dxa"/>
            <w:shd w:val="clear" w:color="auto" w:fill="auto"/>
          </w:tcPr>
          <w:p w14:paraId="280AB274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</w:tcPr>
          <w:p w14:paraId="3D6CD8DE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C81ED2" w:rsidRPr="00482184" w14:paraId="546AA78A" w14:textId="77777777" w:rsidTr="007228FA">
        <w:trPr>
          <w:trHeight w:val="325"/>
        </w:trPr>
        <w:tc>
          <w:tcPr>
            <w:tcW w:w="826" w:type="dxa"/>
            <w:shd w:val="clear" w:color="auto" w:fill="auto"/>
            <w:vAlign w:val="center"/>
          </w:tcPr>
          <w:p w14:paraId="11420B16" w14:textId="77777777" w:rsidR="00C81ED2" w:rsidRDefault="007228FA" w:rsidP="00C81ED2">
            <w:pPr>
              <w:spacing w:line="120" w:lineRule="exact"/>
              <w:ind w:rightChars="-44" w:right="-106"/>
              <w:jc w:val="right"/>
            </w:pPr>
            <w:r>
              <w:rPr>
                <w:rFonts w:ascii="ＭＳ 明朝" w:hAnsi="ＭＳ 明朝" w:hint="eastAsia"/>
                <w:sz w:val="12"/>
                <w:szCs w:val="12"/>
              </w:rPr>
              <w:t>２</w:t>
            </w:r>
            <w:r w:rsidR="00C81ED2" w:rsidRPr="00482184">
              <w:rPr>
                <w:rFonts w:ascii="ＭＳ 明朝" w:hAnsi="ＭＳ 明朝" w:hint="eastAsia"/>
                <w:sz w:val="12"/>
                <w:szCs w:val="12"/>
              </w:rPr>
              <w:t>月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DAFFE05" w14:textId="77777777" w:rsidR="00C81ED2" w:rsidRPr="00482184" w:rsidRDefault="00C81ED2" w:rsidP="003425E8">
            <w:pPr>
              <w:spacing w:line="32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374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B0D40A" w14:textId="77777777" w:rsidR="00C81ED2" w:rsidRPr="00482184" w:rsidRDefault="00C81ED2" w:rsidP="003425E8">
            <w:pPr>
              <w:spacing w:line="32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C375C0" w14:textId="77777777" w:rsidR="00C81ED2" w:rsidRDefault="007228FA" w:rsidP="00C81ED2">
            <w:pPr>
              <w:spacing w:line="120" w:lineRule="exact"/>
              <w:ind w:rightChars="-44" w:right="-106"/>
              <w:jc w:val="right"/>
            </w:pPr>
            <w:r>
              <w:rPr>
                <w:rFonts w:ascii="ＭＳ 明朝" w:hAnsi="ＭＳ 明朝" w:hint="eastAsia"/>
                <w:sz w:val="12"/>
                <w:szCs w:val="12"/>
              </w:rPr>
              <w:t>２</w:t>
            </w:r>
            <w:r w:rsidR="00C81ED2" w:rsidRPr="00482184">
              <w:rPr>
                <w:rFonts w:ascii="ＭＳ 明朝" w:hAnsi="ＭＳ 明朝" w:hint="eastAsia"/>
                <w:sz w:val="12"/>
                <w:szCs w:val="12"/>
              </w:rPr>
              <w:t>月</w:t>
            </w:r>
          </w:p>
        </w:tc>
        <w:tc>
          <w:tcPr>
            <w:tcW w:w="1081" w:type="dxa"/>
            <w:gridSpan w:val="3"/>
            <w:shd w:val="clear" w:color="auto" w:fill="auto"/>
          </w:tcPr>
          <w:p w14:paraId="028912BB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329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5FA04A73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5518AA" w14:textId="77777777" w:rsidR="00C81ED2" w:rsidRDefault="00632FF4" w:rsidP="00C81ED2">
            <w:pPr>
              <w:spacing w:line="120" w:lineRule="exact"/>
              <w:ind w:rightChars="-44" w:right="-106"/>
              <w:jc w:val="right"/>
            </w:pPr>
            <w:r>
              <w:rPr>
                <w:rFonts w:ascii="ＭＳ 明朝" w:hAnsi="ＭＳ 明朝" w:hint="eastAsia"/>
                <w:sz w:val="12"/>
                <w:szCs w:val="12"/>
              </w:rPr>
              <w:t>２</w:t>
            </w:r>
            <w:r w:rsidR="00C81ED2" w:rsidRPr="00482184">
              <w:rPr>
                <w:rFonts w:ascii="ＭＳ 明朝" w:hAnsi="ＭＳ 明朝" w:hint="eastAsia"/>
                <w:sz w:val="12"/>
                <w:szCs w:val="12"/>
              </w:rPr>
              <w:t>月</w:t>
            </w:r>
          </w:p>
        </w:tc>
        <w:tc>
          <w:tcPr>
            <w:tcW w:w="826" w:type="dxa"/>
            <w:shd w:val="clear" w:color="auto" w:fill="auto"/>
          </w:tcPr>
          <w:p w14:paraId="129FF80B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</w:tcPr>
          <w:p w14:paraId="1DFB8003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C81ED2" w:rsidRPr="00482184" w14:paraId="49D1A742" w14:textId="77777777" w:rsidTr="007228FA">
        <w:trPr>
          <w:trHeight w:val="325"/>
        </w:trPr>
        <w:tc>
          <w:tcPr>
            <w:tcW w:w="826" w:type="dxa"/>
            <w:shd w:val="clear" w:color="auto" w:fill="auto"/>
            <w:vAlign w:val="center"/>
          </w:tcPr>
          <w:p w14:paraId="1AAA38AB" w14:textId="77777777" w:rsidR="00C81ED2" w:rsidRDefault="00C81ED2" w:rsidP="00C81ED2">
            <w:pPr>
              <w:spacing w:line="120" w:lineRule="exact"/>
              <w:ind w:rightChars="-44" w:right="-106"/>
              <w:jc w:val="right"/>
            </w:pPr>
            <w:r w:rsidRPr="00482184">
              <w:rPr>
                <w:rFonts w:ascii="ＭＳ 明朝" w:hAnsi="ＭＳ 明朝" w:hint="eastAsia"/>
                <w:color w:val="FFFFFF"/>
                <w:sz w:val="12"/>
                <w:szCs w:val="12"/>
              </w:rPr>
              <w:t xml:space="preserve">　</w:t>
            </w:r>
            <w:r w:rsidR="007228FA">
              <w:rPr>
                <w:rFonts w:ascii="ＭＳ 明朝" w:hAnsi="ＭＳ 明朝" w:hint="eastAsia"/>
                <w:sz w:val="12"/>
                <w:szCs w:val="12"/>
              </w:rPr>
              <w:t xml:space="preserve">　３</w:t>
            </w:r>
            <w:r w:rsidRPr="00482184">
              <w:rPr>
                <w:rFonts w:ascii="ＭＳ 明朝" w:hAnsi="ＭＳ 明朝" w:hint="eastAsia"/>
                <w:sz w:val="12"/>
                <w:szCs w:val="12"/>
              </w:rPr>
              <w:t>月</w:t>
            </w:r>
          </w:p>
        </w:tc>
        <w:tc>
          <w:tcPr>
            <w:tcW w:w="854" w:type="dxa"/>
            <w:shd w:val="clear" w:color="auto" w:fill="auto"/>
          </w:tcPr>
          <w:p w14:paraId="0F4CC24E" w14:textId="77777777" w:rsidR="00C81ED2" w:rsidRPr="00482184" w:rsidRDefault="00C81ED2" w:rsidP="003425E8">
            <w:pPr>
              <w:spacing w:line="32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374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0EC6D712" w14:textId="77777777" w:rsidR="00C81ED2" w:rsidRPr="00482184" w:rsidRDefault="00C81ED2" w:rsidP="003425E8">
            <w:pPr>
              <w:spacing w:line="32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3591DF" w14:textId="77777777" w:rsidR="00C81ED2" w:rsidRDefault="00C81ED2" w:rsidP="00C81ED2">
            <w:pPr>
              <w:spacing w:line="120" w:lineRule="exact"/>
              <w:ind w:rightChars="-44" w:right="-106"/>
              <w:jc w:val="right"/>
            </w:pPr>
            <w:r w:rsidRPr="00482184">
              <w:rPr>
                <w:rFonts w:ascii="ＭＳ 明朝" w:hAnsi="ＭＳ 明朝" w:hint="eastAsia"/>
                <w:color w:val="FFFFFF"/>
                <w:sz w:val="12"/>
                <w:szCs w:val="12"/>
              </w:rPr>
              <w:t xml:space="preserve">　</w:t>
            </w:r>
            <w:r w:rsidR="007228FA">
              <w:rPr>
                <w:rFonts w:ascii="ＭＳ 明朝" w:hAnsi="ＭＳ 明朝" w:hint="eastAsia"/>
                <w:sz w:val="12"/>
                <w:szCs w:val="12"/>
              </w:rPr>
              <w:t xml:space="preserve">　３</w:t>
            </w:r>
            <w:r w:rsidRPr="00482184">
              <w:rPr>
                <w:rFonts w:ascii="ＭＳ 明朝" w:hAnsi="ＭＳ 明朝" w:hint="eastAsia"/>
                <w:sz w:val="12"/>
                <w:szCs w:val="12"/>
              </w:rPr>
              <w:t>月</w:t>
            </w:r>
          </w:p>
        </w:tc>
        <w:tc>
          <w:tcPr>
            <w:tcW w:w="1081" w:type="dxa"/>
            <w:gridSpan w:val="3"/>
            <w:shd w:val="clear" w:color="auto" w:fill="auto"/>
          </w:tcPr>
          <w:p w14:paraId="0B2A0B08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329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66F5DE7D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653E2D" w14:textId="77777777" w:rsidR="00C81ED2" w:rsidRDefault="00C81ED2" w:rsidP="00632FF4">
            <w:pPr>
              <w:spacing w:line="120" w:lineRule="exact"/>
              <w:ind w:rightChars="-44" w:right="-106"/>
              <w:jc w:val="right"/>
              <w:rPr>
                <w:rFonts w:hint="eastAsia"/>
              </w:rPr>
            </w:pPr>
            <w:r w:rsidRPr="00482184">
              <w:rPr>
                <w:rFonts w:ascii="ＭＳ 明朝" w:hAnsi="ＭＳ 明朝" w:hint="eastAsia"/>
                <w:color w:val="FFFFFF"/>
                <w:sz w:val="12"/>
                <w:szCs w:val="12"/>
              </w:rPr>
              <w:t xml:space="preserve">　</w:t>
            </w:r>
            <w:r w:rsidR="00632FF4">
              <w:rPr>
                <w:rFonts w:ascii="ＭＳ 明朝" w:hAnsi="ＭＳ 明朝" w:hint="eastAsia"/>
                <w:sz w:val="12"/>
                <w:szCs w:val="12"/>
              </w:rPr>
              <w:t xml:space="preserve">　３</w:t>
            </w:r>
            <w:r w:rsidRPr="00482184">
              <w:rPr>
                <w:rFonts w:ascii="ＭＳ 明朝" w:hAnsi="ＭＳ 明朝" w:hint="eastAsia"/>
                <w:sz w:val="12"/>
                <w:szCs w:val="12"/>
              </w:rPr>
              <w:t>月</w:t>
            </w:r>
          </w:p>
        </w:tc>
        <w:tc>
          <w:tcPr>
            <w:tcW w:w="826" w:type="dxa"/>
            <w:shd w:val="clear" w:color="auto" w:fill="auto"/>
          </w:tcPr>
          <w:p w14:paraId="240EF2E1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</w:tcPr>
          <w:p w14:paraId="6C8873DC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C81ED2" w:rsidRPr="00482184" w14:paraId="477D8538" w14:textId="77777777" w:rsidTr="007228FA">
        <w:trPr>
          <w:trHeight w:val="325"/>
        </w:trPr>
        <w:tc>
          <w:tcPr>
            <w:tcW w:w="826" w:type="dxa"/>
            <w:shd w:val="clear" w:color="auto" w:fill="auto"/>
            <w:vAlign w:val="center"/>
          </w:tcPr>
          <w:p w14:paraId="0B0A799A" w14:textId="77777777" w:rsidR="00C81ED2" w:rsidRDefault="007228FA" w:rsidP="00C81ED2">
            <w:pPr>
              <w:spacing w:line="120" w:lineRule="exact"/>
              <w:ind w:rightChars="-44" w:right="-106"/>
              <w:jc w:val="right"/>
            </w:pPr>
            <w:r>
              <w:rPr>
                <w:rFonts w:ascii="ＭＳ 明朝" w:hAnsi="ＭＳ 明朝" w:hint="eastAsia"/>
                <w:sz w:val="12"/>
                <w:szCs w:val="12"/>
              </w:rPr>
              <w:t>４</w:t>
            </w:r>
            <w:r w:rsidR="00C81ED2" w:rsidRPr="00482184">
              <w:rPr>
                <w:rFonts w:ascii="ＭＳ 明朝" w:hAnsi="ＭＳ 明朝" w:hint="eastAsia"/>
                <w:sz w:val="12"/>
                <w:szCs w:val="12"/>
              </w:rPr>
              <w:t>月</w:t>
            </w:r>
          </w:p>
        </w:tc>
        <w:tc>
          <w:tcPr>
            <w:tcW w:w="854" w:type="dxa"/>
            <w:shd w:val="clear" w:color="auto" w:fill="auto"/>
          </w:tcPr>
          <w:p w14:paraId="2BE7CEA1" w14:textId="77777777" w:rsidR="00C81ED2" w:rsidRPr="00482184" w:rsidRDefault="00C81ED2" w:rsidP="003425E8">
            <w:pPr>
              <w:spacing w:line="32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374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76EECD7A" w14:textId="77777777" w:rsidR="00C81ED2" w:rsidRPr="00482184" w:rsidRDefault="00C81ED2" w:rsidP="003425E8">
            <w:pPr>
              <w:spacing w:line="32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4DBD1A" w14:textId="77777777" w:rsidR="00C81ED2" w:rsidRDefault="007228FA" w:rsidP="00C81ED2">
            <w:pPr>
              <w:spacing w:line="120" w:lineRule="exact"/>
              <w:ind w:rightChars="-44" w:right="-106"/>
              <w:jc w:val="right"/>
            </w:pPr>
            <w:r>
              <w:rPr>
                <w:rFonts w:ascii="ＭＳ 明朝" w:hAnsi="ＭＳ 明朝" w:hint="eastAsia"/>
                <w:sz w:val="12"/>
                <w:szCs w:val="12"/>
              </w:rPr>
              <w:t>４</w:t>
            </w:r>
            <w:r w:rsidR="00C81ED2" w:rsidRPr="00482184">
              <w:rPr>
                <w:rFonts w:ascii="ＭＳ 明朝" w:hAnsi="ＭＳ 明朝" w:hint="eastAsia"/>
                <w:sz w:val="12"/>
                <w:szCs w:val="12"/>
              </w:rPr>
              <w:t>月</w:t>
            </w:r>
          </w:p>
        </w:tc>
        <w:tc>
          <w:tcPr>
            <w:tcW w:w="1081" w:type="dxa"/>
            <w:gridSpan w:val="3"/>
            <w:shd w:val="clear" w:color="auto" w:fill="auto"/>
          </w:tcPr>
          <w:p w14:paraId="3B5C6AFB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329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63810589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BE3741" w14:textId="77777777" w:rsidR="00C81ED2" w:rsidRDefault="00632FF4" w:rsidP="00632FF4">
            <w:pPr>
              <w:spacing w:line="120" w:lineRule="exact"/>
              <w:ind w:rightChars="-44" w:right="-106"/>
              <w:jc w:val="righ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４</w:t>
            </w:r>
            <w:r w:rsidR="00C81ED2" w:rsidRPr="00482184">
              <w:rPr>
                <w:rFonts w:ascii="ＭＳ 明朝" w:hAnsi="ＭＳ 明朝" w:hint="eastAsia"/>
                <w:sz w:val="12"/>
                <w:szCs w:val="12"/>
              </w:rPr>
              <w:t>月</w:t>
            </w:r>
          </w:p>
        </w:tc>
        <w:tc>
          <w:tcPr>
            <w:tcW w:w="826" w:type="dxa"/>
            <w:shd w:val="clear" w:color="auto" w:fill="auto"/>
          </w:tcPr>
          <w:p w14:paraId="075A9454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</w:tcPr>
          <w:p w14:paraId="38F91A94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C81ED2" w:rsidRPr="00482184" w14:paraId="06A7475F" w14:textId="77777777" w:rsidTr="007228FA">
        <w:trPr>
          <w:trHeight w:val="325"/>
        </w:trPr>
        <w:tc>
          <w:tcPr>
            <w:tcW w:w="826" w:type="dxa"/>
            <w:shd w:val="clear" w:color="auto" w:fill="auto"/>
            <w:vAlign w:val="center"/>
          </w:tcPr>
          <w:p w14:paraId="356C8CF0" w14:textId="77777777" w:rsidR="00C81ED2" w:rsidRDefault="007228FA" w:rsidP="00C81ED2">
            <w:pPr>
              <w:spacing w:line="120" w:lineRule="exact"/>
              <w:ind w:rightChars="-44" w:right="-106"/>
              <w:jc w:val="right"/>
            </w:pPr>
            <w:r>
              <w:rPr>
                <w:rFonts w:ascii="ＭＳ 明朝" w:hAnsi="ＭＳ 明朝" w:hint="eastAsia"/>
                <w:sz w:val="12"/>
                <w:szCs w:val="12"/>
              </w:rPr>
              <w:t>５</w:t>
            </w:r>
            <w:r w:rsidR="00C81ED2" w:rsidRPr="00482184">
              <w:rPr>
                <w:rFonts w:ascii="ＭＳ 明朝" w:hAnsi="ＭＳ 明朝" w:hint="eastAsia"/>
                <w:sz w:val="12"/>
                <w:szCs w:val="12"/>
              </w:rPr>
              <w:t>月</w:t>
            </w:r>
          </w:p>
        </w:tc>
        <w:tc>
          <w:tcPr>
            <w:tcW w:w="854" w:type="dxa"/>
            <w:shd w:val="clear" w:color="auto" w:fill="auto"/>
          </w:tcPr>
          <w:p w14:paraId="206793A1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374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4097430E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F45970" w14:textId="77777777" w:rsidR="00C81ED2" w:rsidRDefault="007228FA" w:rsidP="00C81ED2">
            <w:pPr>
              <w:spacing w:line="120" w:lineRule="exact"/>
              <w:ind w:rightChars="-44" w:right="-106"/>
              <w:jc w:val="right"/>
            </w:pPr>
            <w:r>
              <w:rPr>
                <w:rFonts w:ascii="ＭＳ 明朝" w:hAnsi="ＭＳ 明朝" w:hint="eastAsia"/>
                <w:sz w:val="12"/>
                <w:szCs w:val="12"/>
              </w:rPr>
              <w:t>５</w:t>
            </w:r>
            <w:r w:rsidR="00C81ED2" w:rsidRPr="00482184">
              <w:rPr>
                <w:rFonts w:ascii="ＭＳ 明朝" w:hAnsi="ＭＳ 明朝" w:hint="eastAsia"/>
                <w:sz w:val="12"/>
                <w:szCs w:val="12"/>
              </w:rPr>
              <w:t>月</w:t>
            </w:r>
          </w:p>
        </w:tc>
        <w:tc>
          <w:tcPr>
            <w:tcW w:w="1081" w:type="dxa"/>
            <w:gridSpan w:val="3"/>
            <w:shd w:val="clear" w:color="auto" w:fill="auto"/>
          </w:tcPr>
          <w:p w14:paraId="0A17E001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329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50F93053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BFAF35" w14:textId="77777777" w:rsidR="00C81ED2" w:rsidRDefault="00632FF4" w:rsidP="00632FF4">
            <w:pPr>
              <w:spacing w:line="120" w:lineRule="exact"/>
              <w:ind w:rightChars="-44" w:right="-106"/>
              <w:jc w:val="righ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５</w:t>
            </w:r>
            <w:r w:rsidR="00C81ED2" w:rsidRPr="00482184">
              <w:rPr>
                <w:rFonts w:ascii="ＭＳ 明朝" w:hAnsi="ＭＳ 明朝" w:hint="eastAsia"/>
                <w:sz w:val="12"/>
                <w:szCs w:val="12"/>
              </w:rPr>
              <w:t>月</w:t>
            </w:r>
          </w:p>
        </w:tc>
        <w:tc>
          <w:tcPr>
            <w:tcW w:w="826" w:type="dxa"/>
            <w:shd w:val="clear" w:color="auto" w:fill="auto"/>
          </w:tcPr>
          <w:p w14:paraId="0EB12992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</w:tcPr>
          <w:p w14:paraId="3D948B0D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C81ED2" w:rsidRPr="00482184" w14:paraId="6D3E63DD" w14:textId="77777777" w:rsidTr="007228FA">
        <w:trPr>
          <w:trHeight w:val="325"/>
        </w:trPr>
        <w:tc>
          <w:tcPr>
            <w:tcW w:w="826" w:type="dxa"/>
            <w:shd w:val="clear" w:color="auto" w:fill="auto"/>
            <w:vAlign w:val="center"/>
          </w:tcPr>
          <w:p w14:paraId="5A69AC3A" w14:textId="77777777" w:rsidR="00C81ED2" w:rsidRDefault="007228FA" w:rsidP="00C81ED2">
            <w:pPr>
              <w:spacing w:line="120" w:lineRule="exact"/>
              <w:ind w:rightChars="-44" w:right="-106"/>
              <w:jc w:val="right"/>
            </w:pPr>
            <w:r>
              <w:rPr>
                <w:rFonts w:ascii="ＭＳ 明朝" w:hAnsi="ＭＳ 明朝" w:hint="eastAsia"/>
                <w:sz w:val="12"/>
                <w:szCs w:val="12"/>
              </w:rPr>
              <w:t>６</w:t>
            </w:r>
            <w:r w:rsidR="00C81ED2" w:rsidRPr="00482184">
              <w:rPr>
                <w:rFonts w:ascii="ＭＳ 明朝" w:hAnsi="ＭＳ 明朝" w:hint="eastAsia"/>
                <w:sz w:val="12"/>
                <w:szCs w:val="12"/>
              </w:rPr>
              <w:t>月</w:t>
            </w:r>
          </w:p>
        </w:tc>
        <w:tc>
          <w:tcPr>
            <w:tcW w:w="854" w:type="dxa"/>
            <w:shd w:val="clear" w:color="auto" w:fill="auto"/>
          </w:tcPr>
          <w:p w14:paraId="23010710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374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7978AA0E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20D299" w14:textId="77777777" w:rsidR="00C81ED2" w:rsidRDefault="007228FA" w:rsidP="00C81ED2">
            <w:pPr>
              <w:spacing w:line="120" w:lineRule="exact"/>
              <w:ind w:rightChars="-44" w:right="-106"/>
              <w:jc w:val="right"/>
            </w:pPr>
            <w:r>
              <w:rPr>
                <w:rFonts w:ascii="ＭＳ 明朝" w:hAnsi="ＭＳ 明朝" w:hint="eastAsia"/>
                <w:sz w:val="12"/>
                <w:szCs w:val="12"/>
              </w:rPr>
              <w:t>６</w:t>
            </w:r>
            <w:r w:rsidR="00C81ED2" w:rsidRPr="00482184">
              <w:rPr>
                <w:rFonts w:ascii="ＭＳ 明朝" w:hAnsi="ＭＳ 明朝" w:hint="eastAsia"/>
                <w:sz w:val="12"/>
                <w:szCs w:val="12"/>
              </w:rPr>
              <w:t>月</w:t>
            </w:r>
          </w:p>
        </w:tc>
        <w:tc>
          <w:tcPr>
            <w:tcW w:w="1081" w:type="dxa"/>
            <w:gridSpan w:val="3"/>
            <w:shd w:val="clear" w:color="auto" w:fill="auto"/>
          </w:tcPr>
          <w:p w14:paraId="773C06A1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329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54D74087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D36690" w14:textId="77777777" w:rsidR="00C81ED2" w:rsidRDefault="00632FF4" w:rsidP="00632FF4">
            <w:pPr>
              <w:spacing w:line="120" w:lineRule="exact"/>
              <w:ind w:rightChars="-44" w:right="-106"/>
              <w:jc w:val="righ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６</w:t>
            </w:r>
            <w:r w:rsidR="00C81ED2" w:rsidRPr="00482184">
              <w:rPr>
                <w:rFonts w:ascii="ＭＳ 明朝" w:hAnsi="ＭＳ 明朝" w:hint="eastAsia"/>
                <w:sz w:val="12"/>
                <w:szCs w:val="12"/>
              </w:rPr>
              <w:t>月</w:t>
            </w:r>
          </w:p>
        </w:tc>
        <w:tc>
          <w:tcPr>
            <w:tcW w:w="826" w:type="dxa"/>
            <w:shd w:val="clear" w:color="auto" w:fill="auto"/>
          </w:tcPr>
          <w:p w14:paraId="29129541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</w:tcPr>
          <w:p w14:paraId="48F4AA84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C81ED2" w:rsidRPr="00482184" w14:paraId="49782B8D" w14:textId="77777777" w:rsidTr="007228FA">
        <w:trPr>
          <w:trHeight w:val="325"/>
        </w:trPr>
        <w:tc>
          <w:tcPr>
            <w:tcW w:w="826" w:type="dxa"/>
            <w:shd w:val="clear" w:color="auto" w:fill="auto"/>
            <w:vAlign w:val="center"/>
          </w:tcPr>
          <w:p w14:paraId="0D8A144B" w14:textId="77777777" w:rsidR="00C81ED2" w:rsidRDefault="007228FA" w:rsidP="00C81ED2">
            <w:pPr>
              <w:spacing w:line="120" w:lineRule="exact"/>
              <w:ind w:rightChars="-44" w:right="-106"/>
              <w:jc w:val="right"/>
            </w:pPr>
            <w:r>
              <w:rPr>
                <w:rFonts w:ascii="ＭＳ 明朝" w:hAnsi="ＭＳ 明朝" w:hint="eastAsia"/>
                <w:sz w:val="12"/>
                <w:szCs w:val="12"/>
              </w:rPr>
              <w:t>７</w:t>
            </w:r>
            <w:r w:rsidR="00C81ED2" w:rsidRPr="00482184">
              <w:rPr>
                <w:rFonts w:ascii="ＭＳ 明朝" w:hAnsi="ＭＳ 明朝" w:hint="eastAsia"/>
                <w:sz w:val="12"/>
                <w:szCs w:val="12"/>
              </w:rPr>
              <w:t>月</w:t>
            </w:r>
          </w:p>
        </w:tc>
        <w:tc>
          <w:tcPr>
            <w:tcW w:w="854" w:type="dxa"/>
            <w:shd w:val="clear" w:color="auto" w:fill="auto"/>
          </w:tcPr>
          <w:p w14:paraId="0539303B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374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7DFBF6A3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31B5B0" w14:textId="77777777" w:rsidR="00C81ED2" w:rsidRDefault="007228FA" w:rsidP="00C81ED2">
            <w:pPr>
              <w:spacing w:line="120" w:lineRule="exact"/>
              <w:ind w:rightChars="-44" w:right="-106"/>
              <w:jc w:val="right"/>
            </w:pPr>
            <w:r>
              <w:rPr>
                <w:rFonts w:ascii="ＭＳ 明朝" w:hAnsi="ＭＳ 明朝" w:hint="eastAsia"/>
                <w:sz w:val="12"/>
                <w:szCs w:val="12"/>
              </w:rPr>
              <w:t>７</w:t>
            </w:r>
            <w:r w:rsidR="00C81ED2" w:rsidRPr="00482184">
              <w:rPr>
                <w:rFonts w:ascii="ＭＳ 明朝" w:hAnsi="ＭＳ 明朝" w:hint="eastAsia"/>
                <w:sz w:val="12"/>
                <w:szCs w:val="12"/>
              </w:rPr>
              <w:t>月</w:t>
            </w:r>
          </w:p>
        </w:tc>
        <w:tc>
          <w:tcPr>
            <w:tcW w:w="1081" w:type="dxa"/>
            <w:gridSpan w:val="3"/>
            <w:shd w:val="clear" w:color="auto" w:fill="auto"/>
          </w:tcPr>
          <w:p w14:paraId="7C13FF1E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329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262F2E77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165BC6" w14:textId="77777777" w:rsidR="00C81ED2" w:rsidRDefault="00632FF4" w:rsidP="00632FF4">
            <w:pPr>
              <w:spacing w:line="120" w:lineRule="exact"/>
              <w:ind w:rightChars="-44" w:right="-106"/>
              <w:jc w:val="righ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７</w:t>
            </w:r>
            <w:r w:rsidR="00C81ED2" w:rsidRPr="00482184">
              <w:rPr>
                <w:rFonts w:ascii="ＭＳ 明朝" w:hAnsi="ＭＳ 明朝" w:hint="eastAsia"/>
                <w:sz w:val="12"/>
                <w:szCs w:val="12"/>
              </w:rPr>
              <w:t>月</w:t>
            </w:r>
          </w:p>
        </w:tc>
        <w:tc>
          <w:tcPr>
            <w:tcW w:w="826" w:type="dxa"/>
            <w:shd w:val="clear" w:color="auto" w:fill="auto"/>
          </w:tcPr>
          <w:p w14:paraId="23CBC540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</w:tcPr>
          <w:p w14:paraId="5B5AE7B7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C81ED2" w:rsidRPr="00482184" w14:paraId="6C92D12C" w14:textId="77777777" w:rsidTr="007228FA">
        <w:trPr>
          <w:trHeight w:val="325"/>
        </w:trPr>
        <w:tc>
          <w:tcPr>
            <w:tcW w:w="826" w:type="dxa"/>
            <w:shd w:val="clear" w:color="auto" w:fill="auto"/>
            <w:vAlign w:val="center"/>
          </w:tcPr>
          <w:p w14:paraId="222B926C" w14:textId="77777777" w:rsidR="00C81ED2" w:rsidRDefault="007228FA" w:rsidP="00C81ED2">
            <w:pPr>
              <w:spacing w:line="120" w:lineRule="exact"/>
              <w:ind w:rightChars="-44" w:right="-106"/>
              <w:jc w:val="right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定期</w:t>
            </w:r>
            <w:r w:rsidR="00C81ED2">
              <w:rPr>
                <w:rFonts w:ascii="ＭＳ 明朝" w:hAnsi="ＭＳ 明朝" w:hint="eastAsia"/>
                <w:sz w:val="12"/>
                <w:szCs w:val="12"/>
              </w:rPr>
              <w:t>賞与</w:t>
            </w:r>
          </w:p>
          <w:p w14:paraId="7C9CF6AC" w14:textId="77777777" w:rsidR="00C81ED2" w:rsidRPr="00CA4CFD" w:rsidRDefault="00C81ED2" w:rsidP="007228FA">
            <w:pPr>
              <w:spacing w:line="120" w:lineRule="exact"/>
              <w:ind w:rightChars="-44" w:right="-106"/>
              <w:jc w:val="right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  <w:u w:val="single"/>
              </w:rPr>
              <w:t xml:space="preserve"> </w:t>
            </w:r>
            <w:r w:rsidR="007228FA">
              <w:rPr>
                <w:rFonts w:ascii="ＭＳ 明朝" w:hAnsi="ＭＳ 明朝" w:hint="eastAsia"/>
                <w:sz w:val="12"/>
                <w:szCs w:val="12"/>
                <w:u w:val="single"/>
              </w:rPr>
              <w:t xml:space="preserve">　</w:t>
            </w:r>
            <w:r w:rsidRPr="00482184">
              <w:rPr>
                <w:rFonts w:ascii="ＭＳ 明朝" w:hAnsi="ＭＳ 明朝" w:hint="eastAsia"/>
                <w:sz w:val="12"/>
                <w:szCs w:val="12"/>
              </w:rPr>
              <w:t>月</w:t>
            </w:r>
            <w:r>
              <w:rPr>
                <w:rFonts w:ascii="ＭＳ 明朝" w:hAnsi="ＭＳ 明朝" w:hint="eastAsia"/>
                <w:sz w:val="12"/>
                <w:szCs w:val="12"/>
              </w:rPr>
              <w:t>支給分</w:t>
            </w:r>
          </w:p>
        </w:tc>
        <w:tc>
          <w:tcPr>
            <w:tcW w:w="854" w:type="dxa"/>
            <w:shd w:val="clear" w:color="auto" w:fill="auto"/>
          </w:tcPr>
          <w:p w14:paraId="2CB02297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374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7C2BC94D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D695FF" w14:textId="77777777" w:rsidR="00C81ED2" w:rsidRDefault="007228FA" w:rsidP="00C81ED2">
            <w:pPr>
              <w:spacing w:line="120" w:lineRule="exact"/>
              <w:ind w:rightChars="-44" w:right="-106"/>
              <w:jc w:val="right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定期</w:t>
            </w:r>
            <w:r w:rsidR="00C81ED2">
              <w:rPr>
                <w:rFonts w:ascii="ＭＳ 明朝" w:hAnsi="ＭＳ 明朝" w:hint="eastAsia"/>
                <w:sz w:val="12"/>
                <w:szCs w:val="12"/>
              </w:rPr>
              <w:t>賞与</w:t>
            </w:r>
          </w:p>
          <w:p w14:paraId="61451766" w14:textId="77777777" w:rsidR="00C81ED2" w:rsidRPr="00CA4CFD" w:rsidRDefault="00C81ED2" w:rsidP="00C81ED2">
            <w:pPr>
              <w:spacing w:line="120" w:lineRule="exact"/>
              <w:ind w:rightChars="-44" w:right="-106"/>
              <w:jc w:val="right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  <w:u w:val="single"/>
              </w:rPr>
              <w:t xml:space="preserve"> </w:t>
            </w:r>
            <w:r w:rsidR="007228FA">
              <w:rPr>
                <w:rFonts w:ascii="ＭＳ 明朝" w:hAnsi="ＭＳ 明朝" w:hint="eastAsia"/>
                <w:sz w:val="12"/>
                <w:szCs w:val="1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12"/>
                <w:szCs w:val="12"/>
                <w:u w:val="single"/>
              </w:rPr>
              <w:t xml:space="preserve"> </w:t>
            </w:r>
            <w:r w:rsidRPr="00482184">
              <w:rPr>
                <w:rFonts w:ascii="ＭＳ 明朝" w:hAnsi="ＭＳ 明朝" w:hint="eastAsia"/>
                <w:sz w:val="12"/>
                <w:szCs w:val="12"/>
              </w:rPr>
              <w:t>月</w:t>
            </w:r>
            <w:r>
              <w:rPr>
                <w:rFonts w:ascii="ＭＳ 明朝" w:hAnsi="ＭＳ 明朝" w:hint="eastAsia"/>
                <w:sz w:val="12"/>
                <w:szCs w:val="12"/>
              </w:rPr>
              <w:t>支給分</w:t>
            </w:r>
          </w:p>
        </w:tc>
        <w:tc>
          <w:tcPr>
            <w:tcW w:w="1081" w:type="dxa"/>
            <w:gridSpan w:val="3"/>
            <w:shd w:val="clear" w:color="auto" w:fill="auto"/>
          </w:tcPr>
          <w:p w14:paraId="329F9400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329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2EFD85B7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FF7C6B" w14:textId="77777777" w:rsidR="00C81ED2" w:rsidRDefault="00632FF4" w:rsidP="00C81ED2">
            <w:pPr>
              <w:spacing w:line="120" w:lineRule="exact"/>
              <w:ind w:rightChars="-44" w:right="-106"/>
              <w:jc w:val="right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定期</w:t>
            </w:r>
            <w:r w:rsidR="00C81ED2">
              <w:rPr>
                <w:rFonts w:ascii="ＭＳ 明朝" w:hAnsi="ＭＳ 明朝" w:hint="eastAsia"/>
                <w:sz w:val="12"/>
                <w:szCs w:val="12"/>
              </w:rPr>
              <w:t>賞与</w:t>
            </w:r>
          </w:p>
          <w:p w14:paraId="3A5504E4" w14:textId="77777777" w:rsidR="00C81ED2" w:rsidRPr="00CA4CFD" w:rsidRDefault="00C81ED2" w:rsidP="00C81ED2">
            <w:pPr>
              <w:spacing w:line="120" w:lineRule="exact"/>
              <w:ind w:rightChars="-44" w:right="-106"/>
              <w:jc w:val="right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  <w:u w:val="single"/>
              </w:rPr>
              <w:t xml:space="preserve"> </w:t>
            </w:r>
            <w:r w:rsidR="00632FF4">
              <w:rPr>
                <w:rFonts w:ascii="ＭＳ 明朝" w:hAnsi="ＭＳ 明朝" w:hint="eastAsia"/>
                <w:sz w:val="12"/>
                <w:szCs w:val="1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12"/>
                <w:szCs w:val="12"/>
                <w:u w:val="single"/>
              </w:rPr>
              <w:t xml:space="preserve"> </w:t>
            </w:r>
            <w:r w:rsidRPr="00482184">
              <w:rPr>
                <w:rFonts w:ascii="ＭＳ 明朝" w:hAnsi="ＭＳ 明朝" w:hint="eastAsia"/>
                <w:sz w:val="12"/>
                <w:szCs w:val="12"/>
              </w:rPr>
              <w:t>月</w:t>
            </w:r>
            <w:r>
              <w:rPr>
                <w:rFonts w:ascii="ＭＳ 明朝" w:hAnsi="ＭＳ 明朝" w:hint="eastAsia"/>
                <w:sz w:val="12"/>
                <w:szCs w:val="12"/>
              </w:rPr>
              <w:t>支給分</w:t>
            </w:r>
          </w:p>
        </w:tc>
        <w:tc>
          <w:tcPr>
            <w:tcW w:w="826" w:type="dxa"/>
            <w:shd w:val="clear" w:color="auto" w:fill="auto"/>
          </w:tcPr>
          <w:p w14:paraId="6AA96782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</w:tcPr>
          <w:p w14:paraId="7FF4C768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C81ED2" w:rsidRPr="00482184" w14:paraId="57C99A1F" w14:textId="77777777" w:rsidTr="007228FA">
        <w:trPr>
          <w:trHeight w:val="325"/>
        </w:trPr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F7081" w14:textId="77777777" w:rsidR="00C81ED2" w:rsidRDefault="007228FA" w:rsidP="00C81ED2">
            <w:pPr>
              <w:spacing w:line="120" w:lineRule="exact"/>
              <w:ind w:rightChars="-44" w:right="-106"/>
              <w:jc w:val="right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定期</w:t>
            </w:r>
            <w:r w:rsidR="00C81ED2">
              <w:rPr>
                <w:rFonts w:ascii="ＭＳ 明朝" w:hAnsi="ＭＳ 明朝" w:hint="eastAsia"/>
                <w:sz w:val="12"/>
                <w:szCs w:val="12"/>
              </w:rPr>
              <w:t>賞与</w:t>
            </w:r>
          </w:p>
          <w:p w14:paraId="693BF7E0" w14:textId="77777777" w:rsidR="00C81ED2" w:rsidRPr="00482184" w:rsidRDefault="007228FA" w:rsidP="007228FA">
            <w:pPr>
              <w:wordWrap w:val="0"/>
              <w:spacing w:line="200" w:lineRule="exact"/>
              <w:ind w:rightChars="-44" w:right="-106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2"/>
                <w:szCs w:val="12"/>
                <w:u w:val="single"/>
              </w:rPr>
              <w:t xml:space="preserve">　</w:t>
            </w:r>
            <w:r w:rsidR="00C81ED2">
              <w:rPr>
                <w:rFonts w:ascii="ＭＳ 明朝" w:hAnsi="ＭＳ 明朝" w:hint="eastAsia"/>
                <w:sz w:val="12"/>
                <w:szCs w:val="12"/>
                <w:u w:val="single"/>
              </w:rPr>
              <w:t xml:space="preserve"> </w:t>
            </w:r>
            <w:r w:rsidR="00C81ED2" w:rsidRPr="00482184">
              <w:rPr>
                <w:rFonts w:ascii="ＭＳ 明朝" w:hAnsi="ＭＳ 明朝" w:hint="eastAsia"/>
                <w:sz w:val="12"/>
                <w:szCs w:val="12"/>
              </w:rPr>
              <w:t>月</w:t>
            </w:r>
            <w:r w:rsidR="00C81ED2">
              <w:rPr>
                <w:rFonts w:ascii="ＭＳ 明朝" w:hAnsi="ＭＳ 明朝" w:hint="eastAsia"/>
                <w:sz w:val="12"/>
                <w:szCs w:val="12"/>
              </w:rPr>
              <w:t>支給分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3CA1459C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37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1F84778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A793E" w14:textId="77777777" w:rsidR="00C81ED2" w:rsidRDefault="007228FA" w:rsidP="00C81ED2">
            <w:pPr>
              <w:spacing w:line="120" w:lineRule="exact"/>
              <w:ind w:rightChars="-44" w:right="-106"/>
              <w:jc w:val="right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定期</w:t>
            </w:r>
            <w:r w:rsidR="00C81ED2">
              <w:rPr>
                <w:rFonts w:ascii="ＭＳ 明朝" w:hAnsi="ＭＳ 明朝" w:hint="eastAsia"/>
                <w:sz w:val="12"/>
                <w:szCs w:val="12"/>
              </w:rPr>
              <w:t>賞与</w:t>
            </w:r>
          </w:p>
          <w:p w14:paraId="646A37A2" w14:textId="77777777" w:rsidR="00C81ED2" w:rsidRPr="00482184" w:rsidRDefault="00C81ED2" w:rsidP="00C81ED2">
            <w:pPr>
              <w:wordWrap w:val="0"/>
              <w:spacing w:line="200" w:lineRule="exact"/>
              <w:ind w:rightChars="-44" w:right="-106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2"/>
                <w:szCs w:val="12"/>
                <w:u w:val="single"/>
              </w:rPr>
              <w:t xml:space="preserve"> </w:t>
            </w:r>
            <w:r w:rsidR="007228FA">
              <w:rPr>
                <w:rFonts w:ascii="ＭＳ 明朝" w:hAnsi="ＭＳ 明朝" w:hint="eastAsia"/>
                <w:sz w:val="12"/>
                <w:szCs w:val="1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12"/>
                <w:szCs w:val="12"/>
                <w:u w:val="single"/>
              </w:rPr>
              <w:t xml:space="preserve"> </w:t>
            </w:r>
            <w:r w:rsidRPr="00482184">
              <w:rPr>
                <w:rFonts w:ascii="ＭＳ 明朝" w:hAnsi="ＭＳ 明朝" w:hint="eastAsia"/>
                <w:sz w:val="12"/>
                <w:szCs w:val="12"/>
              </w:rPr>
              <w:t>月</w:t>
            </w:r>
            <w:r>
              <w:rPr>
                <w:rFonts w:ascii="ＭＳ 明朝" w:hAnsi="ＭＳ 明朝" w:hint="eastAsia"/>
                <w:sz w:val="12"/>
                <w:szCs w:val="12"/>
              </w:rPr>
              <w:t>支給分</w:t>
            </w:r>
          </w:p>
        </w:tc>
        <w:tc>
          <w:tcPr>
            <w:tcW w:w="10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9E52248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329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611B98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C5E3A" w14:textId="77777777" w:rsidR="00C81ED2" w:rsidRDefault="00632FF4" w:rsidP="00C81ED2">
            <w:pPr>
              <w:spacing w:line="120" w:lineRule="exact"/>
              <w:ind w:rightChars="-44" w:right="-106"/>
              <w:jc w:val="right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定期</w:t>
            </w:r>
            <w:r w:rsidR="00C81ED2">
              <w:rPr>
                <w:rFonts w:ascii="ＭＳ 明朝" w:hAnsi="ＭＳ 明朝" w:hint="eastAsia"/>
                <w:sz w:val="12"/>
                <w:szCs w:val="12"/>
              </w:rPr>
              <w:t>賞与</w:t>
            </w:r>
          </w:p>
          <w:p w14:paraId="56679FE6" w14:textId="77777777" w:rsidR="00C81ED2" w:rsidRPr="00482184" w:rsidRDefault="00C81ED2" w:rsidP="00C81ED2">
            <w:pPr>
              <w:wordWrap w:val="0"/>
              <w:spacing w:line="200" w:lineRule="exact"/>
              <w:ind w:rightChars="-44" w:right="-106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2"/>
                <w:szCs w:val="12"/>
                <w:u w:val="single"/>
              </w:rPr>
              <w:t xml:space="preserve"> </w:t>
            </w:r>
            <w:r w:rsidR="00632FF4">
              <w:rPr>
                <w:rFonts w:ascii="ＭＳ 明朝" w:hAnsi="ＭＳ 明朝" w:hint="eastAsia"/>
                <w:sz w:val="12"/>
                <w:szCs w:val="1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12"/>
                <w:szCs w:val="12"/>
                <w:u w:val="single"/>
              </w:rPr>
              <w:t xml:space="preserve"> </w:t>
            </w:r>
            <w:r w:rsidRPr="00482184">
              <w:rPr>
                <w:rFonts w:ascii="ＭＳ 明朝" w:hAnsi="ＭＳ 明朝" w:hint="eastAsia"/>
                <w:sz w:val="12"/>
                <w:szCs w:val="12"/>
              </w:rPr>
              <w:t>月</w:t>
            </w:r>
            <w:r>
              <w:rPr>
                <w:rFonts w:ascii="ＭＳ 明朝" w:hAnsi="ＭＳ 明朝" w:hint="eastAsia"/>
                <w:sz w:val="12"/>
                <w:szCs w:val="12"/>
              </w:rPr>
              <w:t>支給分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</w:tcPr>
          <w:p w14:paraId="606E29AC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</w:tcPr>
          <w:p w14:paraId="7D4193A2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C81ED2" w:rsidRPr="00482184" w14:paraId="1614AD8E" w14:textId="77777777" w:rsidTr="007228FA">
        <w:trPr>
          <w:trHeight w:val="325"/>
        </w:trPr>
        <w:tc>
          <w:tcPr>
            <w:tcW w:w="8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2A833B" w14:textId="77777777" w:rsidR="00C81ED2" w:rsidRDefault="007228FA" w:rsidP="00C81ED2">
            <w:pPr>
              <w:spacing w:line="120" w:lineRule="exact"/>
              <w:ind w:rightChars="-44" w:right="-106"/>
              <w:jc w:val="right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定期</w:t>
            </w:r>
            <w:r w:rsidR="00C81ED2">
              <w:rPr>
                <w:rFonts w:ascii="ＭＳ 明朝" w:hAnsi="ＭＳ 明朝" w:hint="eastAsia"/>
                <w:sz w:val="12"/>
                <w:szCs w:val="12"/>
              </w:rPr>
              <w:t>賞与</w:t>
            </w:r>
          </w:p>
          <w:p w14:paraId="35F964D2" w14:textId="77777777" w:rsidR="00C81ED2" w:rsidRPr="00482184" w:rsidRDefault="007228FA" w:rsidP="00C81ED2">
            <w:pPr>
              <w:wordWrap w:val="0"/>
              <w:spacing w:line="200" w:lineRule="exact"/>
              <w:ind w:rightChars="-44" w:right="-106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2"/>
                <w:szCs w:val="12"/>
                <w:u w:val="single"/>
              </w:rPr>
              <w:t xml:space="preserve">　</w:t>
            </w:r>
            <w:r w:rsidR="00C81ED2">
              <w:rPr>
                <w:rFonts w:ascii="ＭＳ 明朝" w:hAnsi="ＭＳ 明朝" w:hint="eastAsia"/>
                <w:sz w:val="12"/>
                <w:szCs w:val="12"/>
                <w:u w:val="single"/>
              </w:rPr>
              <w:t xml:space="preserve"> </w:t>
            </w:r>
            <w:r w:rsidR="00C81ED2" w:rsidRPr="00482184">
              <w:rPr>
                <w:rFonts w:ascii="ＭＳ 明朝" w:hAnsi="ＭＳ 明朝" w:hint="eastAsia"/>
                <w:sz w:val="12"/>
                <w:szCs w:val="12"/>
              </w:rPr>
              <w:t>月</w:t>
            </w:r>
            <w:r w:rsidR="00C81ED2">
              <w:rPr>
                <w:rFonts w:ascii="ＭＳ 明朝" w:hAnsi="ＭＳ 明朝" w:hint="eastAsia"/>
                <w:sz w:val="12"/>
                <w:szCs w:val="12"/>
              </w:rPr>
              <w:t>支給分</w:t>
            </w:r>
          </w:p>
        </w:tc>
        <w:tc>
          <w:tcPr>
            <w:tcW w:w="854" w:type="dxa"/>
            <w:tcBorders>
              <w:bottom w:val="double" w:sz="4" w:space="0" w:color="auto"/>
            </w:tcBorders>
            <w:shd w:val="clear" w:color="auto" w:fill="auto"/>
          </w:tcPr>
          <w:p w14:paraId="3B9DA5D4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374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9EF922E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C7B238" w14:textId="77777777" w:rsidR="00C81ED2" w:rsidRDefault="007228FA" w:rsidP="00C81ED2">
            <w:pPr>
              <w:spacing w:line="120" w:lineRule="exact"/>
              <w:ind w:rightChars="-44" w:right="-106"/>
              <w:jc w:val="right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定期</w:t>
            </w:r>
            <w:r w:rsidR="00C81ED2">
              <w:rPr>
                <w:rFonts w:ascii="ＭＳ 明朝" w:hAnsi="ＭＳ 明朝" w:hint="eastAsia"/>
                <w:sz w:val="12"/>
                <w:szCs w:val="12"/>
              </w:rPr>
              <w:t>賞与</w:t>
            </w:r>
          </w:p>
          <w:p w14:paraId="160D0170" w14:textId="77777777" w:rsidR="00C81ED2" w:rsidRPr="00482184" w:rsidRDefault="00C81ED2" w:rsidP="00C81ED2">
            <w:pPr>
              <w:wordWrap w:val="0"/>
              <w:spacing w:line="200" w:lineRule="exact"/>
              <w:ind w:rightChars="-44" w:right="-106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2"/>
                <w:szCs w:val="12"/>
                <w:u w:val="single"/>
              </w:rPr>
              <w:t xml:space="preserve"> </w:t>
            </w:r>
            <w:r w:rsidR="007228FA">
              <w:rPr>
                <w:rFonts w:ascii="ＭＳ 明朝" w:hAnsi="ＭＳ 明朝" w:hint="eastAsia"/>
                <w:sz w:val="12"/>
                <w:szCs w:val="1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12"/>
                <w:szCs w:val="12"/>
                <w:u w:val="single"/>
              </w:rPr>
              <w:t xml:space="preserve"> </w:t>
            </w:r>
            <w:r w:rsidRPr="00482184">
              <w:rPr>
                <w:rFonts w:ascii="ＭＳ 明朝" w:hAnsi="ＭＳ 明朝" w:hint="eastAsia"/>
                <w:sz w:val="12"/>
                <w:szCs w:val="12"/>
              </w:rPr>
              <w:t>月</w:t>
            </w:r>
            <w:r>
              <w:rPr>
                <w:rFonts w:ascii="ＭＳ 明朝" w:hAnsi="ＭＳ 明朝" w:hint="eastAsia"/>
                <w:sz w:val="12"/>
                <w:szCs w:val="12"/>
              </w:rPr>
              <w:t>支給分</w:t>
            </w:r>
          </w:p>
        </w:tc>
        <w:tc>
          <w:tcPr>
            <w:tcW w:w="1081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0BFCD92B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329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E23F1ED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0510DA" w14:textId="77777777" w:rsidR="00C81ED2" w:rsidRDefault="00632FF4" w:rsidP="00C81ED2">
            <w:pPr>
              <w:spacing w:line="120" w:lineRule="exact"/>
              <w:ind w:rightChars="-44" w:right="-106"/>
              <w:jc w:val="right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定期</w:t>
            </w:r>
            <w:r w:rsidR="00C81ED2">
              <w:rPr>
                <w:rFonts w:ascii="ＭＳ 明朝" w:hAnsi="ＭＳ 明朝" w:hint="eastAsia"/>
                <w:sz w:val="12"/>
                <w:szCs w:val="12"/>
              </w:rPr>
              <w:t>賞与</w:t>
            </w:r>
          </w:p>
          <w:p w14:paraId="11644980" w14:textId="77777777" w:rsidR="00C81ED2" w:rsidRPr="00482184" w:rsidRDefault="00C81ED2" w:rsidP="00C81ED2">
            <w:pPr>
              <w:wordWrap w:val="0"/>
              <w:spacing w:line="200" w:lineRule="exact"/>
              <w:ind w:rightChars="-44" w:right="-106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2"/>
                <w:szCs w:val="12"/>
                <w:u w:val="single"/>
              </w:rPr>
              <w:t xml:space="preserve"> </w:t>
            </w:r>
            <w:r w:rsidR="00632FF4">
              <w:rPr>
                <w:rFonts w:ascii="ＭＳ 明朝" w:hAnsi="ＭＳ 明朝" w:hint="eastAsia"/>
                <w:sz w:val="12"/>
                <w:szCs w:val="1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12"/>
                <w:szCs w:val="12"/>
                <w:u w:val="single"/>
              </w:rPr>
              <w:t xml:space="preserve"> </w:t>
            </w:r>
            <w:r w:rsidRPr="00482184">
              <w:rPr>
                <w:rFonts w:ascii="ＭＳ 明朝" w:hAnsi="ＭＳ 明朝" w:hint="eastAsia"/>
                <w:sz w:val="12"/>
                <w:szCs w:val="12"/>
              </w:rPr>
              <w:t>月</w:t>
            </w:r>
            <w:r>
              <w:rPr>
                <w:rFonts w:ascii="ＭＳ 明朝" w:hAnsi="ＭＳ 明朝" w:hint="eastAsia"/>
                <w:sz w:val="12"/>
                <w:szCs w:val="12"/>
              </w:rPr>
              <w:t>支給分</w:t>
            </w:r>
          </w:p>
        </w:tc>
        <w:tc>
          <w:tcPr>
            <w:tcW w:w="826" w:type="dxa"/>
            <w:tcBorders>
              <w:bottom w:val="double" w:sz="4" w:space="0" w:color="auto"/>
            </w:tcBorders>
            <w:shd w:val="clear" w:color="auto" w:fill="auto"/>
          </w:tcPr>
          <w:p w14:paraId="4F645FDB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82" w:type="dxa"/>
            <w:tcBorders>
              <w:bottom w:val="double" w:sz="4" w:space="0" w:color="auto"/>
            </w:tcBorders>
            <w:shd w:val="clear" w:color="auto" w:fill="auto"/>
          </w:tcPr>
          <w:p w14:paraId="58BE42C7" w14:textId="77777777" w:rsidR="00C81ED2" w:rsidRPr="00482184" w:rsidRDefault="00C81ED2" w:rsidP="00C81ED2">
            <w:pPr>
              <w:spacing w:line="32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C81ED2" w:rsidRPr="00482184" w14:paraId="1FD92064" w14:textId="77777777" w:rsidTr="00632FF4">
        <w:trPr>
          <w:trHeight w:val="452"/>
        </w:trPr>
        <w:tc>
          <w:tcPr>
            <w:tcW w:w="8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52CB39" w14:textId="77777777" w:rsidR="00C81ED2" w:rsidRPr="00482184" w:rsidRDefault="00C81ED2" w:rsidP="00C81ED2">
            <w:pPr>
              <w:spacing w:line="200" w:lineRule="exact"/>
              <w:ind w:rightChars="-27" w:right="-65"/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合計</w:t>
            </w:r>
          </w:p>
        </w:tc>
        <w:tc>
          <w:tcPr>
            <w:tcW w:w="854" w:type="dxa"/>
            <w:tcBorders>
              <w:top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D4B0ABF" w14:textId="77777777" w:rsidR="00C81ED2" w:rsidRPr="00482184" w:rsidRDefault="00C81ED2" w:rsidP="00C81ED2">
            <w:pPr>
              <w:spacing w:line="32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374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E80E57" w14:textId="77777777" w:rsidR="00C81ED2" w:rsidRPr="00482184" w:rsidRDefault="00C81ED2" w:rsidP="00C81ED2">
            <w:pPr>
              <w:spacing w:line="32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B7AE7FD" w14:textId="77777777" w:rsidR="00C81ED2" w:rsidRPr="00482184" w:rsidRDefault="00C81ED2" w:rsidP="00C81ED2">
            <w:pPr>
              <w:spacing w:line="200" w:lineRule="exact"/>
              <w:ind w:rightChars="-27" w:right="-65"/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合計</w:t>
            </w:r>
          </w:p>
        </w:tc>
        <w:tc>
          <w:tcPr>
            <w:tcW w:w="1081" w:type="dxa"/>
            <w:gridSpan w:val="3"/>
            <w:tcBorders>
              <w:top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5229A39" w14:textId="77777777" w:rsidR="00C81ED2" w:rsidRPr="00482184" w:rsidRDefault="00C81ED2" w:rsidP="00C81ED2">
            <w:pPr>
              <w:spacing w:line="32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329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8330DC" w14:textId="77777777" w:rsidR="00C81ED2" w:rsidRPr="00482184" w:rsidRDefault="00C81ED2" w:rsidP="00C81ED2">
            <w:pPr>
              <w:spacing w:line="32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double" w:sz="4" w:space="0" w:color="auto"/>
              <w:left w:val="double" w:sz="4" w:space="0" w:color="auto"/>
              <w:tr2bl w:val="nil"/>
            </w:tcBorders>
            <w:shd w:val="clear" w:color="auto" w:fill="auto"/>
            <w:vAlign w:val="center"/>
          </w:tcPr>
          <w:p w14:paraId="12F62B96" w14:textId="77777777" w:rsidR="00C81ED2" w:rsidRPr="00482184" w:rsidRDefault="00C81ED2" w:rsidP="00C81ED2">
            <w:pPr>
              <w:spacing w:line="200" w:lineRule="exact"/>
              <w:ind w:rightChars="-27" w:right="-65"/>
              <w:jc w:val="center"/>
              <w:rPr>
                <w:rFonts w:ascii="ＭＳ 明朝" w:hAnsi="ＭＳ 明朝" w:hint="eastAsia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合計見込み</w:t>
            </w:r>
          </w:p>
        </w:tc>
        <w:tc>
          <w:tcPr>
            <w:tcW w:w="826" w:type="dxa"/>
            <w:tcBorders>
              <w:top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8F2CDCC" w14:textId="77777777" w:rsidR="00C81ED2" w:rsidRPr="00482184" w:rsidRDefault="00C81ED2" w:rsidP="00C81ED2">
            <w:pPr>
              <w:spacing w:line="32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CDB657" w14:textId="77777777" w:rsidR="00C81ED2" w:rsidRPr="00482184" w:rsidRDefault="00C81ED2" w:rsidP="00C81ED2">
            <w:pPr>
              <w:spacing w:line="32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</w:tbl>
    <w:p w14:paraId="67BC6EAC" w14:textId="77777777" w:rsidR="00512099" w:rsidRPr="00FA74BA" w:rsidRDefault="00512099" w:rsidP="00512099">
      <w:pPr>
        <w:spacing w:line="220" w:lineRule="exact"/>
        <w:ind w:rightChars="149" w:right="358"/>
        <w:rPr>
          <w:rFonts w:ascii="ＭＳ 明朝" w:hAnsi="ＭＳ 明朝" w:hint="eastAsia"/>
          <w:sz w:val="28"/>
          <w:szCs w:val="28"/>
        </w:rPr>
      </w:pPr>
    </w:p>
    <w:p w14:paraId="42EEAE3A" w14:textId="77777777" w:rsidR="00512099" w:rsidRPr="0012764E" w:rsidRDefault="00512099" w:rsidP="00512099">
      <w:pPr>
        <w:spacing w:line="500" w:lineRule="exact"/>
        <w:ind w:rightChars="149" w:right="358"/>
        <w:rPr>
          <w:rFonts w:ascii="ＭＳ 明朝" w:hAnsi="ＭＳ 明朝" w:hint="eastAsia"/>
          <w:sz w:val="22"/>
          <w:szCs w:val="22"/>
        </w:rPr>
      </w:pPr>
      <w:r w:rsidRPr="0012764E">
        <w:rPr>
          <w:rFonts w:ascii="ＭＳ 明朝" w:hAnsi="ＭＳ 明朝" w:hint="eastAsia"/>
          <w:sz w:val="22"/>
          <w:szCs w:val="22"/>
        </w:rPr>
        <w:t>上記のとおり雇用していることを証明します。</w:t>
      </w:r>
    </w:p>
    <w:p w14:paraId="599EB691" w14:textId="77777777" w:rsidR="00512099" w:rsidRPr="00C81ED2" w:rsidRDefault="00BC39DB" w:rsidP="00CA4CFD">
      <w:pPr>
        <w:spacing w:line="500" w:lineRule="exact"/>
        <w:ind w:rightChars="149" w:right="358"/>
        <w:rPr>
          <w:rFonts w:ascii="ＭＳ 明朝" w:hAnsi="ＭＳ 明朝"/>
          <w:szCs w:val="24"/>
        </w:rPr>
      </w:pPr>
      <w:r w:rsidRPr="0012764E">
        <w:rPr>
          <w:rFonts w:ascii="ＭＳ 明朝" w:hAnsi="ＭＳ 明朝" w:hint="eastAsia"/>
          <w:sz w:val="22"/>
          <w:szCs w:val="22"/>
        </w:rPr>
        <w:t>令和</w:t>
      </w:r>
      <w:r w:rsidR="00512099" w:rsidRPr="0012764E">
        <w:rPr>
          <w:rFonts w:ascii="ＭＳ 明朝" w:hAnsi="ＭＳ 明朝" w:hint="eastAsia"/>
          <w:sz w:val="22"/>
          <w:szCs w:val="22"/>
        </w:rPr>
        <w:t xml:space="preserve">　　　年　　　月　　　日</w:t>
      </w:r>
      <w:r w:rsidR="00CA4CFD">
        <w:rPr>
          <w:rFonts w:ascii="ＭＳ 明朝" w:hAnsi="ＭＳ 明朝" w:hint="eastAsia"/>
          <w:szCs w:val="24"/>
        </w:rPr>
        <w:t xml:space="preserve">　　　</w:t>
      </w:r>
      <w:r w:rsidR="0012764E">
        <w:rPr>
          <w:rFonts w:ascii="ＭＳ 明朝" w:hAnsi="ＭＳ 明朝" w:hint="eastAsia"/>
          <w:szCs w:val="24"/>
        </w:rPr>
        <w:t xml:space="preserve">　</w:t>
      </w:r>
      <w:r w:rsidR="0012764E">
        <w:rPr>
          <w:rFonts w:ascii="ＭＳ 明朝" w:hAnsi="ＭＳ 明朝" w:hint="eastAsia"/>
          <w:szCs w:val="24"/>
          <w:u w:val="single"/>
        </w:rPr>
        <w:t xml:space="preserve">雇用者　　　　　　　　　　　　　　　　　</w:t>
      </w:r>
      <w:r w:rsidR="00BA49BC">
        <w:rPr>
          <w:rFonts w:ascii="ＭＳ 明朝" w:hAnsi="ＭＳ 明朝" w:hint="eastAsia"/>
          <w:szCs w:val="24"/>
          <w:u w:val="single"/>
        </w:rPr>
        <w:t>印</w:t>
      </w:r>
      <w:r w:rsidR="0012764E">
        <w:rPr>
          <w:rFonts w:ascii="ＭＳ 明朝" w:hAnsi="ＭＳ 明朝" w:hint="eastAsia"/>
          <w:szCs w:val="24"/>
          <w:u w:val="single"/>
        </w:rPr>
        <w:t xml:space="preserve">　　</w:t>
      </w:r>
    </w:p>
    <w:p w14:paraId="38CECE2A" w14:textId="77777777" w:rsidR="000C7461" w:rsidRDefault="00DE0DC4" w:rsidP="00DE0DC4">
      <w:pPr>
        <w:spacing w:line="500" w:lineRule="exact"/>
        <w:ind w:rightChars="149" w:right="358"/>
        <w:jc w:val="center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  <w:u w:val="single"/>
        </w:rPr>
        <w:lastRenderedPageBreak/>
        <w:t>雇用証明書を作成いただく雇用</w:t>
      </w:r>
      <w:r w:rsidR="00C81ED2">
        <w:rPr>
          <w:rFonts w:ascii="ＭＳ 明朝" w:hAnsi="ＭＳ 明朝" w:hint="eastAsia"/>
          <w:szCs w:val="24"/>
          <w:u w:val="single"/>
        </w:rPr>
        <w:t>者</w:t>
      </w:r>
      <w:r>
        <w:rPr>
          <w:rFonts w:ascii="ＭＳ 明朝" w:hAnsi="ＭＳ 明朝" w:hint="eastAsia"/>
          <w:szCs w:val="24"/>
          <w:u w:val="single"/>
        </w:rPr>
        <w:t>様へ</w:t>
      </w:r>
    </w:p>
    <w:p w14:paraId="70C7F3E7" w14:textId="77777777" w:rsidR="00DE0DC4" w:rsidRPr="00342D05" w:rsidRDefault="00DE0DC4" w:rsidP="00DE0DC4">
      <w:pPr>
        <w:spacing w:line="500" w:lineRule="exact"/>
        <w:ind w:rightChars="149" w:right="358"/>
        <w:rPr>
          <w:rFonts w:ascii="ＭＳ 明朝" w:hAnsi="ＭＳ 明朝"/>
          <w:szCs w:val="24"/>
        </w:rPr>
      </w:pPr>
    </w:p>
    <w:p w14:paraId="41E4CC2B" w14:textId="77777777" w:rsidR="00DE0DC4" w:rsidRDefault="00DE0DC4" w:rsidP="00857D18">
      <w:pPr>
        <w:spacing w:line="500" w:lineRule="exact"/>
        <w:ind w:rightChars="149" w:right="358"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当組合では、</w:t>
      </w:r>
      <w:r w:rsidR="00342D05">
        <w:rPr>
          <w:rFonts w:ascii="ＭＳ 明朝" w:hAnsi="ＭＳ 明朝" w:hint="eastAsia"/>
          <w:szCs w:val="24"/>
        </w:rPr>
        <w:t>被扶養者の適正な資格確認を行うため、</w:t>
      </w:r>
      <w:r>
        <w:rPr>
          <w:rFonts w:ascii="ＭＳ 明朝" w:hAnsi="ＭＳ 明朝" w:hint="eastAsia"/>
          <w:szCs w:val="24"/>
        </w:rPr>
        <w:t>法令に基づき定期的に</w:t>
      </w:r>
      <w:r w:rsidR="00857D18">
        <w:rPr>
          <w:rFonts w:ascii="ＭＳ 明朝" w:hAnsi="ＭＳ 明朝" w:hint="eastAsia"/>
          <w:szCs w:val="24"/>
        </w:rPr>
        <w:t>被扶養者資格確認調査（検認）を行って</w:t>
      </w:r>
      <w:r w:rsidR="005A3C9D">
        <w:rPr>
          <w:rFonts w:ascii="ＭＳ 明朝" w:hAnsi="ＭＳ 明朝" w:hint="eastAsia"/>
          <w:szCs w:val="24"/>
        </w:rPr>
        <w:t>い</w:t>
      </w:r>
      <w:r w:rsidR="00857D18">
        <w:rPr>
          <w:rFonts w:ascii="ＭＳ 明朝" w:hAnsi="ＭＳ 明朝" w:hint="eastAsia"/>
          <w:szCs w:val="24"/>
        </w:rPr>
        <w:t>ます。</w:t>
      </w:r>
    </w:p>
    <w:p w14:paraId="01797327" w14:textId="13204728" w:rsidR="00857D18" w:rsidRDefault="00857D18" w:rsidP="00857D18">
      <w:pPr>
        <w:spacing w:line="500" w:lineRule="exact"/>
        <w:ind w:rightChars="149" w:right="358"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これに伴い、対象者が</w:t>
      </w:r>
      <w:r w:rsidR="00810D06">
        <w:rPr>
          <w:rFonts w:ascii="ＭＳ 明朝" w:hAnsi="ＭＳ 明朝" w:hint="eastAsia"/>
          <w:szCs w:val="24"/>
        </w:rPr>
        <w:t>得ている収入が</w:t>
      </w:r>
      <w:r>
        <w:rPr>
          <w:rFonts w:ascii="ＭＳ 明朝" w:hAnsi="ＭＳ 明朝" w:hint="eastAsia"/>
          <w:szCs w:val="24"/>
        </w:rPr>
        <w:t>基準額（月額１０８,３３３円、</w:t>
      </w:r>
      <w:r w:rsidR="005A3C9D">
        <w:rPr>
          <w:rFonts w:ascii="ＭＳ 明朝" w:hAnsi="ＭＳ 明朝" w:hint="eastAsia"/>
          <w:szCs w:val="24"/>
        </w:rPr>
        <w:t>障害年金の受給者</w:t>
      </w:r>
      <w:r w:rsidR="001C7F06">
        <w:rPr>
          <w:rFonts w:ascii="ＭＳ 明朝" w:hAnsi="ＭＳ 明朝" w:hint="eastAsia"/>
          <w:szCs w:val="24"/>
        </w:rPr>
        <w:t>および</w:t>
      </w:r>
      <w:r>
        <w:rPr>
          <w:rFonts w:ascii="ＭＳ 明朝" w:hAnsi="ＭＳ 明朝" w:hint="eastAsia"/>
          <w:szCs w:val="24"/>
        </w:rPr>
        <w:t>６０歳以上の者は月額１５０,０００円）以内であるか</w:t>
      </w:r>
      <w:r w:rsidR="00810D06">
        <w:rPr>
          <w:rFonts w:ascii="ＭＳ 明朝" w:hAnsi="ＭＳ 明朝" w:hint="eastAsia"/>
          <w:szCs w:val="24"/>
        </w:rPr>
        <w:t>審査</w:t>
      </w:r>
      <w:r>
        <w:rPr>
          <w:rFonts w:ascii="ＭＳ 明朝" w:hAnsi="ＭＳ 明朝" w:hint="eastAsia"/>
          <w:szCs w:val="24"/>
        </w:rPr>
        <w:t>するため、</w:t>
      </w:r>
      <w:r w:rsidR="00810D06">
        <w:rPr>
          <w:rFonts w:ascii="ＭＳ 明朝" w:hAnsi="ＭＳ 明朝" w:hint="eastAsia"/>
          <w:szCs w:val="24"/>
        </w:rPr>
        <w:t>給与収入がある場合</w:t>
      </w:r>
      <w:r w:rsidR="005A3C9D">
        <w:rPr>
          <w:rFonts w:ascii="ＭＳ 明朝" w:hAnsi="ＭＳ 明朝" w:hint="eastAsia"/>
          <w:szCs w:val="24"/>
        </w:rPr>
        <w:t>「</w:t>
      </w:r>
      <w:r w:rsidR="00810D06">
        <w:rPr>
          <w:rFonts w:ascii="ＭＳ 明朝" w:hAnsi="ＭＳ 明朝" w:hint="eastAsia"/>
          <w:szCs w:val="24"/>
        </w:rPr>
        <w:t>雇用証明書</w:t>
      </w:r>
      <w:r w:rsidR="005A3C9D">
        <w:rPr>
          <w:rFonts w:ascii="ＭＳ 明朝" w:hAnsi="ＭＳ 明朝" w:hint="eastAsia"/>
          <w:szCs w:val="24"/>
        </w:rPr>
        <w:t>」</w:t>
      </w:r>
      <w:r w:rsidR="00810D06">
        <w:rPr>
          <w:rFonts w:ascii="ＭＳ 明朝" w:hAnsi="ＭＳ 明朝" w:hint="eastAsia"/>
          <w:szCs w:val="24"/>
        </w:rPr>
        <w:t>を提出いただいております。</w:t>
      </w:r>
    </w:p>
    <w:p w14:paraId="2B43575E" w14:textId="77777777" w:rsidR="00810D06" w:rsidRDefault="00810D06" w:rsidP="00857D18">
      <w:pPr>
        <w:spacing w:line="500" w:lineRule="exact"/>
        <w:ind w:rightChars="149" w:right="358"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つきましては、</w:t>
      </w:r>
      <w:r w:rsidR="00342D05">
        <w:rPr>
          <w:rFonts w:ascii="ＭＳ 明朝" w:hAnsi="ＭＳ 明朝" w:hint="eastAsia"/>
          <w:szCs w:val="24"/>
        </w:rPr>
        <w:t>ご多忙の折恐縮ですが、</w:t>
      </w:r>
      <w:r>
        <w:rPr>
          <w:rFonts w:ascii="ＭＳ 明朝" w:hAnsi="ＭＳ 明朝" w:hint="eastAsia"/>
          <w:szCs w:val="24"/>
        </w:rPr>
        <w:t>下記</w:t>
      </w:r>
      <w:r w:rsidR="005A3C9D">
        <w:rPr>
          <w:rFonts w:ascii="ＭＳ 明朝" w:hAnsi="ＭＳ 明朝" w:hint="eastAsia"/>
          <w:szCs w:val="24"/>
        </w:rPr>
        <w:t>注意</w:t>
      </w:r>
      <w:r>
        <w:rPr>
          <w:rFonts w:ascii="ＭＳ 明朝" w:hAnsi="ＭＳ 明朝" w:hint="eastAsia"/>
          <w:szCs w:val="24"/>
        </w:rPr>
        <w:t>事項</w:t>
      </w:r>
      <w:r w:rsidR="005A3C9D">
        <w:rPr>
          <w:rFonts w:ascii="ＭＳ 明朝" w:hAnsi="ＭＳ 明朝" w:hint="eastAsia"/>
          <w:szCs w:val="24"/>
        </w:rPr>
        <w:t>を確認</w:t>
      </w:r>
      <w:r>
        <w:rPr>
          <w:rFonts w:ascii="ＭＳ 明朝" w:hAnsi="ＭＳ 明朝" w:hint="eastAsia"/>
          <w:szCs w:val="24"/>
        </w:rPr>
        <w:t>いただき</w:t>
      </w:r>
      <w:r w:rsidR="00C81ED2">
        <w:rPr>
          <w:rFonts w:ascii="ＭＳ 明朝" w:hAnsi="ＭＳ 明朝" w:hint="eastAsia"/>
          <w:szCs w:val="24"/>
        </w:rPr>
        <w:t>雇用</w:t>
      </w:r>
      <w:r w:rsidR="005A3C9D">
        <w:rPr>
          <w:rFonts w:ascii="ＭＳ 明朝" w:hAnsi="ＭＳ 明朝" w:hint="eastAsia"/>
          <w:szCs w:val="24"/>
        </w:rPr>
        <w:t>証明書を</w:t>
      </w:r>
      <w:r>
        <w:rPr>
          <w:rFonts w:ascii="ＭＳ 明朝" w:hAnsi="ＭＳ 明朝" w:hint="eastAsia"/>
          <w:szCs w:val="24"/>
        </w:rPr>
        <w:t>作成いただくよう、ご協力をお願いいたします。</w:t>
      </w:r>
    </w:p>
    <w:p w14:paraId="517B6D77" w14:textId="77777777" w:rsidR="00810D06" w:rsidRDefault="00810D06" w:rsidP="00857D18">
      <w:pPr>
        <w:spacing w:line="500" w:lineRule="exact"/>
        <w:ind w:rightChars="149" w:right="358"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なお、記入された個人情報は、当組合の個人情報保護方針等に基づき、他の業務等には使用しないことを申し添えます。</w:t>
      </w:r>
    </w:p>
    <w:p w14:paraId="07235C0B" w14:textId="77777777" w:rsidR="00810D06" w:rsidRDefault="00810D06" w:rsidP="00810D06">
      <w:pPr>
        <w:spacing w:line="500" w:lineRule="exact"/>
        <w:ind w:rightChars="149" w:right="358"/>
        <w:rPr>
          <w:rFonts w:ascii="ＭＳ 明朝" w:hAnsi="ＭＳ 明朝"/>
          <w:szCs w:val="24"/>
        </w:rPr>
      </w:pPr>
    </w:p>
    <w:p w14:paraId="728EB9B5" w14:textId="77777777" w:rsidR="00810D06" w:rsidRDefault="00810D06" w:rsidP="00810D06">
      <w:pPr>
        <w:spacing w:line="500" w:lineRule="exact"/>
        <w:ind w:rightChars="149" w:right="358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【注意事項】</w:t>
      </w:r>
    </w:p>
    <w:p w14:paraId="1D7EA0A6" w14:textId="77777777" w:rsidR="001C7F06" w:rsidRDefault="00810D06" w:rsidP="00C40F3E">
      <w:pPr>
        <w:spacing w:line="500" w:lineRule="exact"/>
        <w:ind w:rightChars="149" w:right="358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</w:t>
      </w:r>
      <w:r w:rsidR="00C40F3E">
        <w:rPr>
          <w:rFonts w:ascii="ＭＳ 明朝" w:hAnsi="ＭＳ 明朝" w:hint="eastAsia"/>
          <w:szCs w:val="24"/>
        </w:rPr>
        <w:t>対象者と交わした雇用契約等を基に記入してください。</w:t>
      </w:r>
    </w:p>
    <w:p w14:paraId="687738EE" w14:textId="62EF9E6A" w:rsidR="00367F60" w:rsidRDefault="001C7F06" w:rsidP="00C40F3E">
      <w:pPr>
        <w:spacing w:line="500" w:lineRule="exact"/>
        <w:ind w:rightChars="149" w:right="358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</w:t>
      </w:r>
      <w:r w:rsidR="00367F60">
        <w:rPr>
          <w:rFonts w:ascii="ＭＳ 明朝" w:hAnsi="ＭＳ 明朝" w:hint="eastAsia"/>
          <w:szCs w:val="24"/>
        </w:rPr>
        <w:t>令和</w:t>
      </w:r>
      <w:r>
        <w:rPr>
          <w:rFonts w:ascii="ＭＳ 明朝" w:hAnsi="ＭＳ 明朝" w:hint="eastAsia"/>
          <w:szCs w:val="24"/>
        </w:rPr>
        <w:t>５</w:t>
      </w:r>
      <w:r w:rsidR="00367F60">
        <w:rPr>
          <w:rFonts w:ascii="ＭＳ 明朝" w:hAnsi="ＭＳ 明朝" w:hint="eastAsia"/>
          <w:szCs w:val="24"/>
        </w:rPr>
        <w:t>年８月</w:t>
      </w:r>
      <w:r w:rsidR="00C40F3E">
        <w:rPr>
          <w:rFonts w:ascii="ＭＳ 明朝" w:hAnsi="ＭＳ 明朝" w:hint="eastAsia"/>
          <w:szCs w:val="24"/>
        </w:rPr>
        <w:t>～令和</w:t>
      </w:r>
      <w:r>
        <w:rPr>
          <w:rFonts w:ascii="ＭＳ 明朝" w:hAnsi="ＭＳ 明朝" w:hint="eastAsia"/>
          <w:szCs w:val="24"/>
        </w:rPr>
        <w:t>７</w:t>
      </w:r>
      <w:r w:rsidR="00C40F3E">
        <w:rPr>
          <w:rFonts w:ascii="ＭＳ 明朝" w:hAnsi="ＭＳ 明朝" w:hint="eastAsia"/>
          <w:szCs w:val="24"/>
        </w:rPr>
        <w:t>年７月の間に雇用形態等を変更している際は、その期間ごとに証明</w:t>
      </w:r>
      <w:r w:rsidR="00143109">
        <w:rPr>
          <w:rFonts w:ascii="ＭＳ 明朝" w:hAnsi="ＭＳ 明朝" w:hint="eastAsia"/>
          <w:szCs w:val="24"/>
        </w:rPr>
        <w:t>書</w:t>
      </w:r>
      <w:r w:rsidR="00C40F3E">
        <w:rPr>
          <w:rFonts w:ascii="ＭＳ 明朝" w:hAnsi="ＭＳ 明朝" w:hint="eastAsia"/>
          <w:szCs w:val="24"/>
        </w:rPr>
        <w:t>を作成してください</w:t>
      </w:r>
      <w:r w:rsidR="00367F60">
        <w:rPr>
          <w:rFonts w:ascii="ＭＳ 明朝" w:hAnsi="ＭＳ 明朝" w:hint="eastAsia"/>
          <w:szCs w:val="24"/>
        </w:rPr>
        <w:t>。</w:t>
      </w:r>
    </w:p>
    <w:p w14:paraId="40CFFD1E" w14:textId="77777777" w:rsidR="007058F2" w:rsidRDefault="00367F60" w:rsidP="00367F60">
      <w:pPr>
        <w:spacing w:line="500" w:lineRule="exact"/>
        <w:ind w:left="240" w:rightChars="149" w:right="358" w:hangingChars="100" w:hanging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・「特記事項」欄は、</w:t>
      </w:r>
      <w:r w:rsidR="007058F2">
        <w:rPr>
          <w:rFonts w:ascii="ＭＳ 明朝" w:hAnsi="ＭＳ 明朝" w:hint="eastAsia"/>
          <w:szCs w:val="24"/>
        </w:rPr>
        <w:t>特筆すべき契約事項がある場合に記入してください。</w:t>
      </w:r>
    </w:p>
    <w:p w14:paraId="062E4F01" w14:textId="77777777" w:rsidR="00367F60" w:rsidRDefault="007058F2" w:rsidP="007058F2">
      <w:pPr>
        <w:spacing w:line="500" w:lineRule="exact"/>
        <w:ind w:leftChars="100" w:left="240" w:rightChars="149" w:right="358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（例）</w:t>
      </w:r>
      <w:r w:rsidR="00367F60">
        <w:rPr>
          <w:rFonts w:ascii="ＭＳ 明朝" w:hAnsi="ＭＳ 明朝" w:hint="eastAsia"/>
          <w:szCs w:val="24"/>
        </w:rPr>
        <w:t>「</w:t>
      </w:r>
      <w:r w:rsidR="00C40F3E">
        <w:rPr>
          <w:rFonts w:ascii="ＭＳ 明朝" w:hAnsi="ＭＳ 明朝" w:hint="eastAsia"/>
          <w:szCs w:val="24"/>
        </w:rPr>
        <w:t>雇用形態にかかわらず</w:t>
      </w:r>
      <w:r w:rsidR="00367F60">
        <w:rPr>
          <w:rFonts w:ascii="ＭＳ 明朝" w:hAnsi="ＭＳ 明朝" w:hint="eastAsia"/>
          <w:szCs w:val="24"/>
        </w:rPr>
        <w:t>月額１０万円を超えないように勤務時間を調整</w:t>
      </w:r>
      <w:r w:rsidR="004A22A4">
        <w:rPr>
          <w:rFonts w:ascii="ＭＳ 明朝" w:hAnsi="ＭＳ 明朝" w:hint="eastAsia"/>
          <w:szCs w:val="24"/>
        </w:rPr>
        <w:t>」</w:t>
      </w:r>
      <w:r>
        <w:rPr>
          <w:rFonts w:ascii="ＭＳ 明朝" w:hAnsi="ＭＳ 明朝" w:hint="eastAsia"/>
          <w:szCs w:val="24"/>
        </w:rPr>
        <w:t>など</w:t>
      </w:r>
    </w:p>
    <w:p w14:paraId="39998A71" w14:textId="0150AC27" w:rsidR="004A22A4" w:rsidRDefault="004A22A4" w:rsidP="004A22A4">
      <w:pPr>
        <w:spacing w:line="500" w:lineRule="exact"/>
        <w:ind w:left="240" w:rightChars="149" w:right="358" w:hangingChars="100" w:hanging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・「支払額の実績</w:t>
      </w:r>
      <w:r w:rsidR="00632FF4">
        <w:rPr>
          <w:rFonts w:ascii="ＭＳ 明朝" w:hAnsi="ＭＳ 明朝" w:hint="eastAsia"/>
          <w:szCs w:val="24"/>
        </w:rPr>
        <w:t>」「支払額の</w:t>
      </w:r>
      <w:r>
        <w:rPr>
          <w:rFonts w:ascii="ＭＳ 明朝" w:hAnsi="ＭＳ 明朝" w:hint="eastAsia"/>
          <w:szCs w:val="24"/>
        </w:rPr>
        <w:t>見込み」欄は令和</w:t>
      </w:r>
      <w:r w:rsidR="001C7F06">
        <w:rPr>
          <w:rFonts w:ascii="ＭＳ 明朝" w:hAnsi="ＭＳ 明朝" w:hint="eastAsia"/>
          <w:szCs w:val="24"/>
        </w:rPr>
        <w:t>５</w:t>
      </w:r>
      <w:r>
        <w:rPr>
          <w:rFonts w:ascii="ＭＳ 明朝" w:hAnsi="ＭＳ 明朝" w:hint="eastAsia"/>
          <w:szCs w:val="24"/>
        </w:rPr>
        <w:t>年８月以</w:t>
      </w:r>
      <w:r w:rsidR="00B07B62">
        <w:rPr>
          <w:rFonts w:ascii="ＭＳ 明朝" w:hAnsi="ＭＳ 明朝" w:hint="eastAsia"/>
          <w:szCs w:val="24"/>
        </w:rPr>
        <w:t>降の各月の給与支払額、賞与等の支払月と支払額及び</w:t>
      </w:r>
      <w:r>
        <w:rPr>
          <w:rFonts w:ascii="ＭＳ 明朝" w:hAnsi="ＭＳ 明朝" w:hint="eastAsia"/>
          <w:szCs w:val="24"/>
        </w:rPr>
        <w:t>合計額</w:t>
      </w:r>
      <w:r w:rsidR="0075059F">
        <w:rPr>
          <w:rFonts w:ascii="ＭＳ 明朝" w:hAnsi="ＭＳ 明朝" w:hint="eastAsia"/>
          <w:szCs w:val="24"/>
        </w:rPr>
        <w:t>を</w:t>
      </w:r>
      <w:r>
        <w:rPr>
          <w:rFonts w:ascii="ＭＳ 明朝" w:hAnsi="ＭＳ 明朝" w:hint="eastAsia"/>
          <w:szCs w:val="24"/>
        </w:rPr>
        <w:t>記入してください。</w:t>
      </w:r>
      <w:r w:rsidR="00B07B62">
        <w:rPr>
          <w:rFonts w:ascii="ＭＳ 明朝" w:hAnsi="ＭＳ 明朝" w:hint="eastAsia"/>
          <w:szCs w:val="24"/>
        </w:rPr>
        <w:t>なお、令和</w:t>
      </w:r>
      <w:r w:rsidR="001C7F06">
        <w:rPr>
          <w:rFonts w:ascii="ＭＳ 明朝" w:hAnsi="ＭＳ 明朝" w:hint="eastAsia"/>
          <w:szCs w:val="24"/>
        </w:rPr>
        <w:t>７</w:t>
      </w:r>
      <w:r w:rsidR="00B07B62">
        <w:rPr>
          <w:rFonts w:ascii="ＭＳ 明朝" w:hAnsi="ＭＳ 明朝" w:hint="eastAsia"/>
          <w:szCs w:val="24"/>
        </w:rPr>
        <w:t>年８月以降分については見込額を記入してください</w:t>
      </w:r>
      <w:r w:rsidR="00632FF4">
        <w:rPr>
          <w:rFonts w:ascii="ＭＳ 明朝" w:hAnsi="ＭＳ 明朝" w:hint="eastAsia"/>
          <w:szCs w:val="24"/>
        </w:rPr>
        <w:t>。</w:t>
      </w:r>
    </w:p>
    <w:p w14:paraId="5260E9EA" w14:textId="77777777" w:rsidR="007058F2" w:rsidRDefault="0075059F" w:rsidP="004A22A4">
      <w:pPr>
        <w:spacing w:line="500" w:lineRule="exact"/>
        <w:ind w:left="240" w:rightChars="149" w:right="358" w:hangingChars="100" w:hanging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・給与等が翌月払いの場合は、</w:t>
      </w:r>
      <w:r w:rsidR="007058F2" w:rsidRPr="001C7F06">
        <w:rPr>
          <w:rFonts w:ascii="ＭＳ 明朝" w:hAnsi="ＭＳ 明朝" w:hint="eastAsia"/>
          <w:szCs w:val="24"/>
        </w:rPr>
        <w:t>実際に勤務した月の欄に記入</w:t>
      </w:r>
      <w:r w:rsidR="007058F2">
        <w:rPr>
          <w:rFonts w:ascii="ＭＳ 明朝" w:hAnsi="ＭＳ 明朝" w:hint="eastAsia"/>
          <w:szCs w:val="24"/>
        </w:rPr>
        <w:t>してください。</w:t>
      </w:r>
    </w:p>
    <w:p w14:paraId="6AFAA02E" w14:textId="77777777" w:rsidR="0075059F" w:rsidRDefault="007058F2" w:rsidP="007058F2">
      <w:pPr>
        <w:spacing w:line="500" w:lineRule="exact"/>
        <w:ind w:leftChars="100" w:left="240" w:rightChars="149" w:right="358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（例）４月勤務分の給与を５月に支払う場合は４月の欄に記入</w:t>
      </w:r>
    </w:p>
    <w:p w14:paraId="2BDFED50" w14:textId="77777777" w:rsidR="004A22A4" w:rsidRDefault="004A22A4" w:rsidP="004A22A4">
      <w:pPr>
        <w:spacing w:line="500" w:lineRule="exact"/>
        <w:ind w:left="240" w:rightChars="149" w:right="358" w:hangingChars="100" w:hanging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・給与支払総額は、</w:t>
      </w:r>
      <w:r w:rsidR="0075059F">
        <w:rPr>
          <w:rFonts w:ascii="ＭＳ 明朝" w:hAnsi="ＭＳ 明朝" w:hint="eastAsia"/>
          <w:szCs w:val="24"/>
        </w:rPr>
        <w:t>交通費以外の</w:t>
      </w:r>
      <w:r>
        <w:rPr>
          <w:rFonts w:ascii="ＭＳ 明朝" w:hAnsi="ＭＳ 明朝" w:hint="eastAsia"/>
          <w:szCs w:val="24"/>
        </w:rPr>
        <w:t>各種手当を含</w:t>
      </w:r>
      <w:r w:rsidR="00C40F3E">
        <w:rPr>
          <w:rFonts w:ascii="ＭＳ 明朝" w:hAnsi="ＭＳ 明朝" w:hint="eastAsia"/>
          <w:szCs w:val="24"/>
        </w:rPr>
        <w:t>む</w:t>
      </w:r>
      <w:r>
        <w:rPr>
          <w:rFonts w:ascii="ＭＳ 明朝" w:hAnsi="ＭＳ 明朝" w:hint="eastAsia"/>
          <w:szCs w:val="24"/>
        </w:rPr>
        <w:t>税控除前の支給額を記入してください。</w:t>
      </w:r>
    </w:p>
    <w:p w14:paraId="489FDF6B" w14:textId="0BE4FA2D" w:rsidR="00C40F3E" w:rsidRDefault="00C40F3E" w:rsidP="004A22A4">
      <w:pPr>
        <w:spacing w:line="500" w:lineRule="exact"/>
        <w:ind w:left="240" w:rightChars="149" w:right="358" w:hangingChars="100" w:hanging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</w:t>
      </w:r>
      <w:r w:rsidR="001C7F06">
        <w:rPr>
          <w:rFonts w:ascii="ＭＳ 明朝" w:hAnsi="ＭＳ 明朝" w:hint="eastAsia"/>
          <w:szCs w:val="24"/>
        </w:rPr>
        <w:t>定期でない</w:t>
      </w:r>
      <w:r>
        <w:rPr>
          <w:rFonts w:ascii="ＭＳ 明朝" w:hAnsi="ＭＳ 明朝" w:hint="eastAsia"/>
          <w:szCs w:val="24"/>
        </w:rPr>
        <w:t>臨時の賞与は、支払月の給与に加算してください。</w:t>
      </w:r>
    </w:p>
    <w:p w14:paraId="6A5E544E" w14:textId="77777777" w:rsidR="001C7F06" w:rsidRPr="001C7F06" w:rsidRDefault="001C7F06" w:rsidP="004A22A4">
      <w:pPr>
        <w:spacing w:line="500" w:lineRule="exact"/>
        <w:ind w:left="240" w:rightChars="149" w:right="358" w:hangingChars="100" w:hanging="240"/>
        <w:rPr>
          <w:rFonts w:ascii="ＭＳ 明朝" w:hAnsi="ＭＳ 明朝" w:hint="eastAsia"/>
          <w:szCs w:val="24"/>
        </w:rPr>
      </w:pPr>
    </w:p>
    <w:p w14:paraId="384ADF0B" w14:textId="297BB510" w:rsidR="004A22A4" w:rsidRDefault="003425E8" w:rsidP="005C550C">
      <w:pPr>
        <w:spacing w:line="500" w:lineRule="exact"/>
        <w:ind w:leftChars="1900" w:left="4560" w:rightChars="149" w:right="358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94061C" wp14:editId="02AC5D16">
                <wp:simplePos x="0" y="0"/>
                <wp:positionH relativeFrom="column">
                  <wp:posOffset>2802890</wp:posOffset>
                </wp:positionH>
                <wp:positionV relativeFrom="paragraph">
                  <wp:posOffset>81915</wp:posOffset>
                </wp:positionV>
                <wp:extent cx="3095625" cy="596900"/>
                <wp:effectExtent l="9525" t="9525" r="9525" b="12700"/>
                <wp:wrapNone/>
                <wp:docPr id="1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596900"/>
                        </a:xfrm>
                        <a:prstGeom prst="bracketPair">
                          <a:avLst>
                            <a:gd name="adj" fmla="val 922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F57E8" id="AutoShape 111" o:spid="_x0000_s1026" type="#_x0000_t185" style="position:absolute;left:0;text-align:left;margin-left:220.7pt;margin-top:6.45pt;width:243.75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" adj="1992">
                <v:textbox inset="5.85pt,.7pt,5.85pt,.7pt"/>
              </v:shape>
            </w:pict>
          </mc:Fallback>
        </mc:AlternateContent>
      </w:r>
      <w:r w:rsidR="004A22A4">
        <w:rPr>
          <w:rFonts w:ascii="ＭＳ 明朝" w:hAnsi="ＭＳ 明朝" w:hint="eastAsia"/>
          <w:szCs w:val="24"/>
        </w:rPr>
        <w:t>北海道市町村職員共済組合</w:t>
      </w:r>
      <w:r w:rsidR="005C550C">
        <w:rPr>
          <w:rFonts w:ascii="ＭＳ 明朝" w:hAnsi="ＭＳ 明朝" w:hint="eastAsia"/>
          <w:szCs w:val="24"/>
        </w:rPr>
        <w:t xml:space="preserve">　</w:t>
      </w:r>
      <w:r w:rsidR="004A22A4">
        <w:rPr>
          <w:rFonts w:ascii="ＭＳ 明朝" w:hAnsi="ＭＳ 明朝" w:hint="eastAsia"/>
          <w:szCs w:val="24"/>
        </w:rPr>
        <w:t>保険課資格係</w:t>
      </w:r>
    </w:p>
    <w:p w14:paraId="2B5B744D" w14:textId="77777777" w:rsidR="004A22A4" w:rsidRPr="004A22A4" w:rsidRDefault="004A22A4" w:rsidP="005C550C">
      <w:pPr>
        <w:spacing w:line="500" w:lineRule="exact"/>
        <w:ind w:leftChars="200" w:left="480" w:rightChars="149" w:right="358" w:firstLineChars="2380" w:firstLine="5712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TEL</w:t>
      </w:r>
      <w:r>
        <w:rPr>
          <w:rFonts w:ascii="ＭＳ 明朝" w:hAnsi="ＭＳ 明朝"/>
          <w:szCs w:val="24"/>
        </w:rPr>
        <w:t xml:space="preserve"> </w:t>
      </w:r>
      <w:r>
        <w:rPr>
          <w:rFonts w:ascii="ＭＳ 明朝" w:hAnsi="ＭＳ 明朝" w:hint="eastAsia"/>
          <w:szCs w:val="24"/>
        </w:rPr>
        <w:t>011-330-2564（直通）</w:t>
      </w:r>
    </w:p>
    <w:sectPr w:rsidR="004A22A4" w:rsidRPr="004A22A4" w:rsidSect="00446F56">
      <w:pgSz w:w="11906" w:h="16838" w:code="9"/>
      <w:pgMar w:top="1361" w:right="941" w:bottom="1361" w:left="1361" w:header="720" w:footer="720" w:gutter="0"/>
      <w:cols w:space="425"/>
      <w:docGrid w:type="lines" w:linePitch="36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1BF3F" w14:textId="77777777" w:rsidR="00711D4D" w:rsidRDefault="00711D4D" w:rsidP="00B93600">
      <w:r>
        <w:separator/>
      </w:r>
    </w:p>
  </w:endnote>
  <w:endnote w:type="continuationSeparator" w:id="0">
    <w:p w14:paraId="63B21EA1" w14:textId="77777777" w:rsidR="00711D4D" w:rsidRDefault="00711D4D" w:rsidP="00B9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B3286" w14:textId="77777777" w:rsidR="00711D4D" w:rsidRDefault="00711D4D" w:rsidP="00B93600">
      <w:r>
        <w:separator/>
      </w:r>
    </w:p>
  </w:footnote>
  <w:footnote w:type="continuationSeparator" w:id="0">
    <w:p w14:paraId="0964F32B" w14:textId="77777777" w:rsidR="00711D4D" w:rsidRDefault="00711D4D" w:rsidP="00B93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16"/>
    <w:rsid w:val="00000769"/>
    <w:rsid w:val="0000160C"/>
    <w:rsid w:val="0000530A"/>
    <w:rsid w:val="000056E2"/>
    <w:rsid w:val="0001310C"/>
    <w:rsid w:val="00015B99"/>
    <w:rsid w:val="00016FF8"/>
    <w:rsid w:val="00017DF9"/>
    <w:rsid w:val="0002105B"/>
    <w:rsid w:val="0002125F"/>
    <w:rsid w:val="000218E1"/>
    <w:rsid w:val="00022069"/>
    <w:rsid w:val="000229D7"/>
    <w:rsid w:val="00025D58"/>
    <w:rsid w:val="000304FF"/>
    <w:rsid w:val="00031C3E"/>
    <w:rsid w:val="0003270B"/>
    <w:rsid w:val="00032F8B"/>
    <w:rsid w:val="00034A75"/>
    <w:rsid w:val="000415ED"/>
    <w:rsid w:val="00041A90"/>
    <w:rsid w:val="000420A9"/>
    <w:rsid w:val="0004216B"/>
    <w:rsid w:val="000437E0"/>
    <w:rsid w:val="00045AD4"/>
    <w:rsid w:val="00050981"/>
    <w:rsid w:val="00052847"/>
    <w:rsid w:val="00057FF3"/>
    <w:rsid w:val="000602B6"/>
    <w:rsid w:val="00060347"/>
    <w:rsid w:val="0006424D"/>
    <w:rsid w:val="00070A02"/>
    <w:rsid w:val="00080152"/>
    <w:rsid w:val="00080414"/>
    <w:rsid w:val="00080762"/>
    <w:rsid w:val="00082DC9"/>
    <w:rsid w:val="00083DCD"/>
    <w:rsid w:val="000857C9"/>
    <w:rsid w:val="000859F6"/>
    <w:rsid w:val="0008710C"/>
    <w:rsid w:val="00087442"/>
    <w:rsid w:val="00090488"/>
    <w:rsid w:val="0009342F"/>
    <w:rsid w:val="00093922"/>
    <w:rsid w:val="00093CAB"/>
    <w:rsid w:val="00095A22"/>
    <w:rsid w:val="00095EC1"/>
    <w:rsid w:val="000968D5"/>
    <w:rsid w:val="00096D5D"/>
    <w:rsid w:val="00097EF4"/>
    <w:rsid w:val="000A1ACB"/>
    <w:rsid w:val="000A20F0"/>
    <w:rsid w:val="000A292F"/>
    <w:rsid w:val="000B272D"/>
    <w:rsid w:val="000B2F5D"/>
    <w:rsid w:val="000B3B45"/>
    <w:rsid w:val="000B3D82"/>
    <w:rsid w:val="000B47E9"/>
    <w:rsid w:val="000B50C1"/>
    <w:rsid w:val="000B59A2"/>
    <w:rsid w:val="000C206A"/>
    <w:rsid w:val="000C2998"/>
    <w:rsid w:val="000C3D7A"/>
    <w:rsid w:val="000C3ECA"/>
    <w:rsid w:val="000C41D1"/>
    <w:rsid w:val="000C651B"/>
    <w:rsid w:val="000C7461"/>
    <w:rsid w:val="000D0683"/>
    <w:rsid w:val="000D23CC"/>
    <w:rsid w:val="000D5E91"/>
    <w:rsid w:val="000E1331"/>
    <w:rsid w:val="000E1AB0"/>
    <w:rsid w:val="000E1CDE"/>
    <w:rsid w:val="000E2007"/>
    <w:rsid w:val="000E2532"/>
    <w:rsid w:val="000E74FD"/>
    <w:rsid w:val="000F130F"/>
    <w:rsid w:val="000F4FF1"/>
    <w:rsid w:val="000F6B6C"/>
    <w:rsid w:val="00102C31"/>
    <w:rsid w:val="00103D6D"/>
    <w:rsid w:val="00103E8F"/>
    <w:rsid w:val="00103F55"/>
    <w:rsid w:val="00104B67"/>
    <w:rsid w:val="001068B9"/>
    <w:rsid w:val="0010696C"/>
    <w:rsid w:val="001074E5"/>
    <w:rsid w:val="001110A2"/>
    <w:rsid w:val="0011309E"/>
    <w:rsid w:val="001137C9"/>
    <w:rsid w:val="0011476A"/>
    <w:rsid w:val="001158A9"/>
    <w:rsid w:val="001163CD"/>
    <w:rsid w:val="00116C67"/>
    <w:rsid w:val="00117548"/>
    <w:rsid w:val="0012103F"/>
    <w:rsid w:val="00121720"/>
    <w:rsid w:val="00126492"/>
    <w:rsid w:val="0012764E"/>
    <w:rsid w:val="00131614"/>
    <w:rsid w:val="00131938"/>
    <w:rsid w:val="0014040D"/>
    <w:rsid w:val="00140792"/>
    <w:rsid w:val="00142AF2"/>
    <w:rsid w:val="00143109"/>
    <w:rsid w:val="00143C82"/>
    <w:rsid w:val="0015229E"/>
    <w:rsid w:val="00152FFF"/>
    <w:rsid w:val="001531B0"/>
    <w:rsid w:val="00156241"/>
    <w:rsid w:val="001576F6"/>
    <w:rsid w:val="00157C01"/>
    <w:rsid w:val="00162040"/>
    <w:rsid w:val="00162585"/>
    <w:rsid w:val="00162D45"/>
    <w:rsid w:val="00163A25"/>
    <w:rsid w:val="00163F11"/>
    <w:rsid w:val="001641A9"/>
    <w:rsid w:val="00164454"/>
    <w:rsid w:val="00164906"/>
    <w:rsid w:val="00164A56"/>
    <w:rsid w:val="001702E8"/>
    <w:rsid w:val="001715CE"/>
    <w:rsid w:val="0017259A"/>
    <w:rsid w:val="00172D9B"/>
    <w:rsid w:val="001773FE"/>
    <w:rsid w:val="001811B6"/>
    <w:rsid w:val="0018429C"/>
    <w:rsid w:val="00184881"/>
    <w:rsid w:val="00184AF2"/>
    <w:rsid w:val="00185B91"/>
    <w:rsid w:val="00191C55"/>
    <w:rsid w:val="00192A39"/>
    <w:rsid w:val="00193728"/>
    <w:rsid w:val="00195C4F"/>
    <w:rsid w:val="00196381"/>
    <w:rsid w:val="0019701C"/>
    <w:rsid w:val="001A1864"/>
    <w:rsid w:val="001A2C21"/>
    <w:rsid w:val="001A5863"/>
    <w:rsid w:val="001B00A5"/>
    <w:rsid w:val="001B417D"/>
    <w:rsid w:val="001B483A"/>
    <w:rsid w:val="001B5D5E"/>
    <w:rsid w:val="001B6C71"/>
    <w:rsid w:val="001B6DC1"/>
    <w:rsid w:val="001C34BE"/>
    <w:rsid w:val="001C3815"/>
    <w:rsid w:val="001C3ABC"/>
    <w:rsid w:val="001C7185"/>
    <w:rsid w:val="001C7C51"/>
    <w:rsid w:val="001C7F06"/>
    <w:rsid w:val="001D3A9A"/>
    <w:rsid w:val="001D5AF9"/>
    <w:rsid w:val="001D6663"/>
    <w:rsid w:val="001D6B9D"/>
    <w:rsid w:val="001D739D"/>
    <w:rsid w:val="001D7EF7"/>
    <w:rsid w:val="001E0C31"/>
    <w:rsid w:val="001E0F8B"/>
    <w:rsid w:val="001E125C"/>
    <w:rsid w:val="001E17D7"/>
    <w:rsid w:val="001E2405"/>
    <w:rsid w:val="001E4DF5"/>
    <w:rsid w:val="001E5078"/>
    <w:rsid w:val="001E5983"/>
    <w:rsid w:val="001E711D"/>
    <w:rsid w:val="001F2D00"/>
    <w:rsid w:val="001F3120"/>
    <w:rsid w:val="002007A1"/>
    <w:rsid w:val="00200A07"/>
    <w:rsid w:val="00200DDE"/>
    <w:rsid w:val="0020122A"/>
    <w:rsid w:val="0020793F"/>
    <w:rsid w:val="00210973"/>
    <w:rsid w:val="00212612"/>
    <w:rsid w:val="00213FC5"/>
    <w:rsid w:val="00215496"/>
    <w:rsid w:val="00215FBF"/>
    <w:rsid w:val="002168D4"/>
    <w:rsid w:val="002214D4"/>
    <w:rsid w:val="00221929"/>
    <w:rsid w:val="0022388A"/>
    <w:rsid w:val="00223B95"/>
    <w:rsid w:val="002252E7"/>
    <w:rsid w:val="00226CB0"/>
    <w:rsid w:val="00231E99"/>
    <w:rsid w:val="00234BC0"/>
    <w:rsid w:val="00234D86"/>
    <w:rsid w:val="00237FFC"/>
    <w:rsid w:val="002401B5"/>
    <w:rsid w:val="002401CA"/>
    <w:rsid w:val="00241738"/>
    <w:rsid w:val="00241BB5"/>
    <w:rsid w:val="00245270"/>
    <w:rsid w:val="002458C7"/>
    <w:rsid w:val="00245E8B"/>
    <w:rsid w:val="002467A1"/>
    <w:rsid w:val="0025684D"/>
    <w:rsid w:val="002601C4"/>
    <w:rsid w:val="002607E8"/>
    <w:rsid w:val="00262692"/>
    <w:rsid w:val="00264581"/>
    <w:rsid w:val="00264AC4"/>
    <w:rsid w:val="00267004"/>
    <w:rsid w:val="002707B9"/>
    <w:rsid w:val="00271181"/>
    <w:rsid w:val="002727BD"/>
    <w:rsid w:val="00273291"/>
    <w:rsid w:val="002736EE"/>
    <w:rsid w:val="00273DC9"/>
    <w:rsid w:val="00274BFE"/>
    <w:rsid w:val="00275109"/>
    <w:rsid w:val="0027695E"/>
    <w:rsid w:val="00276B0D"/>
    <w:rsid w:val="00280A0D"/>
    <w:rsid w:val="00280B89"/>
    <w:rsid w:val="00284AE3"/>
    <w:rsid w:val="00287236"/>
    <w:rsid w:val="00295BEB"/>
    <w:rsid w:val="002A15CB"/>
    <w:rsid w:val="002A23BF"/>
    <w:rsid w:val="002A30B7"/>
    <w:rsid w:val="002A3140"/>
    <w:rsid w:val="002A5761"/>
    <w:rsid w:val="002A5C74"/>
    <w:rsid w:val="002A5E25"/>
    <w:rsid w:val="002B093A"/>
    <w:rsid w:val="002B174E"/>
    <w:rsid w:val="002B468B"/>
    <w:rsid w:val="002B64A6"/>
    <w:rsid w:val="002B7D4C"/>
    <w:rsid w:val="002C1814"/>
    <w:rsid w:val="002C1DD3"/>
    <w:rsid w:val="002C4987"/>
    <w:rsid w:val="002C4F9B"/>
    <w:rsid w:val="002D07BA"/>
    <w:rsid w:val="002D0A79"/>
    <w:rsid w:val="002D2B2F"/>
    <w:rsid w:val="002D463B"/>
    <w:rsid w:val="002D64FA"/>
    <w:rsid w:val="002E57A1"/>
    <w:rsid w:val="002F3C3D"/>
    <w:rsid w:val="002F591B"/>
    <w:rsid w:val="002F776E"/>
    <w:rsid w:val="002F7AA0"/>
    <w:rsid w:val="00301ED8"/>
    <w:rsid w:val="003022B2"/>
    <w:rsid w:val="00303ABD"/>
    <w:rsid w:val="003066C1"/>
    <w:rsid w:val="00306CE2"/>
    <w:rsid w:val="0030732E"/>
    <w:rsid w:val="003117DD"/>
    <w:rsid w:val="00313260"/>
    <w:rsid w:val="00314C2A"/>
    <w:rsid w:val="003168A3"/>
    <w:rsid w:val="003168F1"/>
    <w:rsid w:val="003205E7"/>
    <w:rsid w:val="003208CC"/>
    <w:rsid w:val="003217CA"/>
    <w:rsid w:val="003234C1"/>
    <w:rsid w:val="003246A4"/>
    <w:rsid w:val="00326FB3"/>
    <w:rsid w:val="003277C4"/>
    <w:rsid w:val="00331C8E"/>
    <w:rsid w:val="00336019"/>
    <w:rsid w:val="003369B7"/>
    <w:rsid w:val="0033770F"/>
    <w:rsid w:val="00337C47"/>
    <w:rsid w:val="00341224"/>
    <w:rsid w:val="00341B69"/>
    <w:rsid w:val="003423E6"/>
    <w:rsid w:val="003425E8"/>
    <w:rsid w:val="00342D05"/>
    <w:rsid w:val="00344F74"/>
    <w:rsid w:val="00345D1A"/>
    <w:rsid w:val="0034657A"/>
    <w:rsid w:val="003515B7"/>
    <w:rsid w:val="003534D1"/>
    <w:rsid w:val="00354E62"/>
    <w:rsid w:val="003551F5"/>
    <w:rsid w:val="00356F65"/>
    <w:rsid w:val="003570A0"/>
    <w:rsid w:val="003601D1"/>
    <w:rsid w:val="00361E8F"/>
    <w:rsid w:val="00362CC4"/>
    <w:rsid w:val="00365049"/>
    <w:rsid w:val="0036728F"/>
    <w:rsid w:val="00367F60"/>
    <w:rsid w:val="00373B97"/>
    <w:rsid w:val="00376A0C"/>
    <w:rsid w:val="0038278B"/>
    <w:rsid w:val="003829C1"/>
    <w:rsid w:val="003843B5"/>
    <w:rsid w:val="00384DD8"/>
    <w:rsid w:val="00384E36"/>
    <w:rsid w:val="00385E57"/>
    <w:rsid w:val="003865D9"/>
    <w:rsid w:val="00387568"/>
    <w:rsid w:val="00387B3C"/>
    <w:rsid w:val="00396464"/>
    <w:rsid w:val="00396EAA"/>
    <w:rsid w:val="003A0A25"/>
    <w:rsid w:val="003A1C8A"/>
    <w:rsid w:val="003A2F35"/>
    <w:rsid w:val="003A4CB1"/>
    <w:rsid w:val="003A5787"/>
    <w:rsid w:val="003A5915"/>
    <w:rsid w:val="003A6157"/>
    <w:rsid w:val="003A7E1E"/>
    <w:rsid w:val="003B05A2"/>
    <w:rsid w:val="003B1808"/>
    <w:rsid w:val="003B65B6"/>
    <w:rsid w:val="003B6A91"/>
    <w:rsid w:val="003B6BD1"/>
    <w:rsid w:val="003C1C42"/>
    <w:rsid w:val="003C4F32"/>
    <w:rsid w:val="003C5D0C"/>
    <w:rsid w:val="003C6168"/>
    <w:rsid w:val="003C7F5F"/>
    <w:rsid w:val="003D3A29"/>
    <w:rsid w:val="003D4FDF"/>
    <w:rsid w:val="003D5EF8"/>
    <w:rsid w:val="003D6051"/>
    <w:rsid w:val="003E1366"/>
    <w:rsid w:val="003E1C2C"/>
    <w:rsid w:val="003E247B"/>
    <w:rsid w:val="003E52A4"/>
    <w:rsid w:val="003E5514"/>
    <w:rsid w:val="003E65F5"/>
    <w:rsid w:val="003F166E"/>
    <w:rsid w:val="003F20DE"/>
    <w:rsid w:val="003F2600"/>
    <w:rsid w:val="003F3077"/>
    <w:rsid w:val="003F3D4D"/>
    <w:rsid w:val="003F4869"/>
    <w:rsid w:val="003F4F2D"/>
    <w:rsid w:val="003F639A"/>
    <w:rsid w:val="003F7B3D"/>
    <w:rsid w:val="0040010E"/>
    <w:rsid w:val="00407806"/>
    <w:rsid w:val="00410099"/>
    <w:rsid w:val="004124E7"/>
    <w:rsid w:val="00413734"/>
    <w:rsid w:val="0041520C"/>
    <w:rsid w:val="004159EC"/>
    <w:rsid w:val="00416227"/>
    <w:rsid w:val="00416739"/>
    <w:rsid w:val="00427057"/>
    <w:rsid w:val="004312D6"/>
    <w:rsid w:val="00431892"/>
    <w:rsid w:val="00436955"/>
    <w:rsid w:val="0044037E"/>
    <w:rsid w:val="004414F5"/>
    <w:rsid w:val="00443C68"/>
    <w:rsid w:val="00444415"/>
    <w:rsid w:val="00444AFE"/>
    <w:rsid w:val="00445847"/>
    <w:rsid w:val="00445EB3"/>
    <w:rsid w:val="00446A77"/>
    <w:rsid w:val="00446F56"/>
    <w:rsid w:val="00447A42"/>
    <w:rsid w:val="004501B4"/>
    <w:rsid w:val="00451535"/>
    <w:rsid w:val="0045413F"/>
    <w:rsid w:val="004546F1"/>
    <w:rsid w:val="00456FB2"/>
    <w:rsid w:val="00460482"/>
    <w:rsid w:val="00462CE9"/>
    <w:rsid w:val="00463C4D"/>
    <w:rsid w:val="00465EFE"/>
    <w:rsid w:val="004672FD"/>
    <w:rsid w:val="00467763"/>
    <w:rsid w:val="00471344"/>
    <w:rsid w:val="00472015"/>
    <w:rsid w:val="00473D1B"/>
    <w:rsid w:val="00480A54"/>
    <w:rsid w:val="00482184"/>
    <w:rsid w:val="00486104"/>
    <w:rsid w:val="00487E87"/>
    <w:rsid w:val="004940CE"/>
    <w:rsid w:val="004947DB"/>
    <w:rsid w:val="00496733"/>
    <w:rsid w:val="004976C4"/>
    <w:rsid w:val="004A09CE"/>
    <w:rsid w:val="004A0F72"/>
    <w:rsid w:val="004A1B6F"/>
    <w:rsid w:val="004A22A4"/>
    <w:rsid w:val="004A2644"/>
    <w:rsid w:val="004A2CC2"/>
    <w:rsid w:val="004A2D47"/>
    <w:rsid w:val="004A5907"/>
    <w:rsid w:val="004A7158"/>
    <w:rsid w:val="004A757E"/>
    <w:rsid w:val="004A75EE"/>
    <w:rsid w:val="004B238B"/>
    <w:rsid w:val="004B33B0"/>
    <w:rsid w:val="004C3E3D"/>
    <w:rsid w:val="004C4266"/>
    <w:rsid w:val="004C444E"/>
    <w:rsid w:val="004C5D90"/>
    <w:rsid w:val="004C6566"/>
    <w:rsid w:val="004C6AFA"/>
    <w:rsid w:val="004C7A53"/>
    <w:rsid w:val="004C7E4C"/>
    <w:rsid w:val="004D04F5"/>
    <w:rsid w:val="004D184A"/>
    <w:rsid w:val="004D1868"/>
    <w:rsid w:val="004D1963"/>
    <w:rsid w:val="004D4C96"/>
    <w:rsid w:val="004D6A78"/>
    <w:rsid w:val="004D7DD9"/>
    <w:rsid w:val="004E3892"/>
    <w:rsid w:val="004E6D77"/>
    <w:rsid w:val="004F04A4"/>
    <w:rsid w:val="004F0D94"/>
    <w:rsid w:val="004F3B4F"/>
    <w:rsid w:val="004F64FD"/>
    <w:rsid w:val="004F765C"/>
    <w:rsid w:val="004F78C3"/>
    <w:rsid w:val="00501AA0"/>
    <w:rsid w:val="005020BF"/>
    <w:rsid w:val="00502CAA"/>
    <w:rsid w:val="00503175"/>
    <w:rsid w:val="00503234"/>
    <w:rsid w:val="00503467"/>
    <w:rsid w:val="00503C89"/>
    <w:rsid w:val="00504AB9"/>
    <w:rsid w:val="00504B7C"/>
    <w:rsid w:val="00507D0A"/>
    <w:rsid w:val="00510EE0"/>
    <w:rsid w:val="00511AB7"/>
    <w:rsid w:val="00512099"/>
    <w:rsid w:val="00512378"/>
    <w:rsid w:val="005136C2"/>
    <w:rsid w:val="00514B75"/>
    <w:rsid w:val="0051532F"/>
    <w:rsid w:val="0051633B"/>
    <w:rsid w:val="00520D72"/>
    <w:rsid w:val="0052293E"/>
    <w:rsid w:val="00522F5C"/>
    <w:rsid w:val="005239F0"/>
    <w:rsid w:val="005247E4"/>
    <w:rsid w:val="00526C0C"/>
    <w:rsid w:val="005301AD"/>
    <w:rsid w:val="0053048F"/>
    <w:rsid w:val="00532203"/>
    <w:rsid w:val="00532A81"/>
    <w:rsid w:val="00533FCE"/>
    <w:rsid w:val="005358C1"/>
    <w:rsid w:val="00535AA9"/>
    <w:rsid w:val="00540C81"/>
    <w:rsid w:val="00541E10"/>
    <w:rsid w:val="00542FCD"/>
    <w:rsid w:val="00543E8C"/>
    <w:rsid w:val="00544849"/>
    <w:rsid w:val="00551DC5"/>
    <w:rsid w:val="00552379"/>
    <w:rsid w:val="0055329B"/>
    <w:rsid w:val="00553F58"/>
    <w:rsid w:val="0055584D"/>
    <w:rsid w:val="005578AE"/>
    <w:rsid w:val="00562C9D"/>
    <w:rsid w:val="00565224"/>
    <w:rsid w:val="00571009"/>
    <w:rsid w:val="00572857"/>
    <w:rsid w:val="00572EF4"/>
    <w:rsid w:val="005736E4"/>
    <w:rsid w:val="0057447C"/>
    <w:rsid w:val="00576291"/>
    <w:rsid w:val="00577617"/>
    <w:rsid w:val="005778DD"/>
    <w:rsid w:val="005809E1"/>
    <w:rsid w:val="0058254C"/>
    <w:rsid w:val="0058414E"/>
    <w:rsid w:val="00584A76"/>
    <w:rsid w:val="00586636"/>
    <w:rsid w:val="00591C58"/>
    <w:rsid w:val="00592BAD"/>
    <w:rsid w:val="005948C0"/>
    <w:rsid w:val="00595670"/>
    <w:rsid w:val="00596A11"/>
    <w:rsid w:val="00596EB8"/>
    <w:rsid w:val="00597952"/>
    <w:rsid w:val="00597EE7"/>
    <w:rsid w:val="005A2CDE"/>
    <w:rsid w:val="005A3BF6"/>
    <w:rsid w:val="005A3C9D"/>
    <w:rsid w:val="005A4F1B"/>
    <w:rsid w:val="005B1D2D"/>
    <w:rsid w:val="005B4AF5"/>
    <w:rsid w:val="005B4E19"/>
    <w:rsid w:val="005B61AC"/>
    <w:rsid w:val="005B65EF"/>
    <w:rsid w:val="005B7BC3"/>
    <w:rsid w:val="005C3B6E"/>
    <w:rsid w:val="005C532E"/>
    <w:rsid w:val="005C550C"/>
    <w:rsid w:val="005C6DE1"/>
    <w:rsid w:val="005D33AF"/>
    <w:rsid w:val="005D376A"/>
    <w:rsid w:val="005D4E75"/>
    <w:rsid w:val="005D617A"/>
    <w:rsid w:val="005E0D1E"/>
    <w:rsid w:val="005E17F8"/>
    <w:rsid w:val="005E3421"/>
    <w:rsid w:val="005E3637"/>
    <w:rsid w:val="005F0774"/>
    <w:rsid w:val="005F4DF1"/>
    <w:rsid w:val="005F75AB"/>
    <w:rsid w:val="005F77B6"/>
    <w:rsid w:val="0060482B"/>
    <w:rsid w:val="006061C7"/>
    <w:rsid w:val="00607412"/>
    <w:rsid w:val="00612259"/>
    <w:rsid w:val="00615816"/>
    <w:rsid w:val="006161FD"/>
    <w:rsid w:val="006204B9"/>
    <w:rsid w:val="00621A08"/>
    <w:rsid w:val="00621CF0"/>
    <w:rsid w:val="00622964"/>
    <w:rsid w:val="006233BD"/>
    <w:rsid w:val="006253E0"/>
    <w:rsid w:val="00625540"/>
    <w:rsid w:val="00625A20"/>
    <w:rsid w:val="00626C68"/>
    <w:rsid w:val="00630B5C"/>
    <w:rsid w:val="00630B99"/>
    <w:rsid w:val="00632FF4"/>
    <w:rsid w:val="00633104"/>
    <w:rsid w:val="006345AA"/>
    <w:rsid w:val="00635EB0"/>
    <w:rsid w:val="006370C6"/>
    <w:rsid w:val="006373DC"/>
    <w:rsid w:val="00637DC0"/>
    <w:rsid w:val="0064032F"/>
    <w:rsid w:val="00645274"/>
    <w:rsid w:val="00646167"/>
    <w:rsid w:val="006469E8"/>
    <w:rsid w:val="0065466C"/>
    <w:rsid w:val="00660CA1"/>
    <w:rsid w:val="00660FA7"/>
    <w:rsid w:val="00664CFF"/>
    <w:rsid w:val="006656AB"/>
    <w:rsid w:val="0066606E"/>
    <w:rsid w:val="006718C0"/>
    <w:rsid w:val="00671D02"/>
    <w:rsid w:val="006731B8"/>
    <w:rsid w:val="0067496B"/>
    <w:rsid w:val="006752DB"/>
    <w:rsid w:val="00675852"/>
    <w:rsid w:val="00676463"/>
    <w:rsid w:val="00677370"/>
    <w:rsid w:val="00683E55"/>
    <w:rsid w:val="0068450A"/>
    <w:rsid w:val="00684BF5"/>
    <w:rsid w:val="0068752E"/>
    <w:rsid w:val="00687958"/>
    <w:rsid w:val="00687C49"/>
    <w:rsid w:val="00691CDB"/>
    <w:rsid w:val="00692F05"/>
    <w:rsid w:val="00693792"/>
    <w:rsid w:val="006958F1"/>
    <w:rsid w:val="00695E2B"/>
    <w:rsid w:val="006A03C2"/>
    <w:rsid w:val="006A0FCB"/>
    <w:rsid w:val="006A6A52"/>
    <w:rsid w:val="006A76A2"/>
    <w:rsid w:val="006B181B"/>
    <w:rsid w:val="006C0432"/>
    <w:rsid w:val="006C11DC"/>
    <w:rsid w:val="006C293A"/>
    <w:rsid w:val="006C5571"/>
    <w:rsid w:val="006C5CA5"/>
    <w:rsid w:val="006D2864"/>
    <w:rsid w:val="006D32B2"/>
    <w:rsid w:val="006D3846"/>
    <w:rsid w:val="006E1633"/>
    <w:rsid w:val="006E361B"/>
    <w:rsid w:val="006E39E7"/>
    <w:rsid w:val="006E3DCE"/>
    <w:rsid w:val="006F01B4"/>
    <w:rsid w:val="006F028B"/>
    <w:rsid w:val="006F3C73"/>
    <w:rsid w:val="006F40B4"/>
    <w:rsid w:val="006F6C23"/>
    <w:rsid w:val="006F78BB"/>
    <w:rsid w:val="0070037E"/>
    <w:rsid w:val="00700393"/>
    <w:rsid w:val="0070040C"/>
    <w:rsid w:val="00701336"/>
    <w:rsid w:val="00702561"/>
    <w:rsid w:val="00702FFB"/>
    <w:rsid w:val="007058F2"/>
    <w:rsid w:val="00705907"/>
    <w:rsid w:val="00706821"/>
    <w:rsid w:val="007075C9"/>
    <w:rsid w:val="00710991"/>
    <w:rsid w:val="007117B1"/>
    <w:rsid w:val="00711D4D"/>
    <w:rsid w:val="00713097"/>
    <w:rsid w:val="00716743"/>
    <w:rsid w:val="00716E6A"/>
    <w:rsid w:val="0071742F"/>
    <w:rsid w:val="007202C3"/>
    <w:rsid w:val="00720C75"/>
    <w:rsid w:val="00722879"/>
    <w:rsid w:val="007228FA"/>
    <w:rsid w:val="00722FE0"/>
    <w:rsid w:val="0072329F"/>
    <w:rsid w:val="00723CAA"/>
    <w:rsid w:val="00724CF6"/>
    <w:rsid w:val="00730F9B"/>
    <w:rsid w:val="007319B4"/>
    <w:rsid w:val="007338AF"/>
    <w:rsid w:val="00735742"/>
    <w:rsid w:val="00735CC5"/>
    <w:rsid w:val="00736E73"/>
    <w:rsid w:val="00737097"/>
    <w:rsid w:val="00741148"/>
    <w:rsid w:val="00742834"/>
    <w:rsid w:val="00743173"/>
    <w:rsid w:val="00744C18"/>
    <w:rsid w:val="0074576B"/>
    <w:rsid w:val="00747C3B"/>
    <w:rsid w:val="0075059F"/>
    <w:rsid w:val="00753670"/>
    <w:rsid w:val="007555F8"/>
    <w:rsid w:val="00756579"/>
    <w:rsid w:val="0076011B"/>
    <w:rsid w:val="0076021A"/>
    <w:rsid w:val="00760A9D"/>
    <w:rsid w:val="00763361"/>
    <w:rsid w:val="00763987"/>
    <w:rsid w:val="00764047"/>
    <w:rsid w:val="007640A8"/>
    <w:rsid w:val="00764CDE"/>
    <w:rsid w:val="00770536"/>
    <w:rsid w:val="0077127D"/>
    <w:rsid w:val="00773A15"/>
    <w:rsid w:val="00774B90"/>
    <w:rsid w:val="00774CE9"/>
    <w:rsid w:val="00775BEC"/>
    <w:rsid w:val="007771F4"/>
    <w:rsid w:val="00780EB9"/>
    <w:rsid w:val="00782057"/>
    <w:rsid w:val="007821BF"/>
    <w:rsid w:val="0078341B"/>
    <w:rsid w:val="00784771"/>
    <w:rsid w:val="00786BE9"/>
    <w:rsid w:val="00787EBA"/>
    <w:rsid w:val="00792C6D"/>
    <w:rsid w:val="007932BB"/>
    <w:rsid w:val="00793EB6"/>
    <w:rsid w:val="00797A8C"/>
    <w:rsid w:val="00797B4C"/>
    <w:rsid w:val="00797CE6"/>
    <w:rsid w:val="00797D78"/>
    <w:rsid w:val="007A01BF"/>
    <w:rsid w:val="007A22BA"/>
    <w:rsid w:val="007A55C5"/>
    <w:rsid w:val="007A7DBC"/>
    <w:rsid w:val="007B0734"/>
    <w:rsid w:val="007B0DBF"/>
    <w:rsid w:val="007B30D2"/>
    <w:rsid w:val="007B3584"/>
    <w:rsid w:val="007B7DAF"/>
    <w:rsid w:val="007C2149"/>
    <w:rsid w:val="007C44F1"/>
    <w:rsid w:val="007C5894"/>
    <w:rsid w:val="007C7704"/>
    <w:rsid w:val="007D0077"/>
    <w:rsid w:val="007D0D6D"/>
    <w:rsid w:val="007D226C"/>
    <w:rsid w:val="007D24FA"/>
    <w:rsid w:val="007D3473"/>
    <w:rsid w:val="007D414B"/>
    <w:rsid w:val="007D422D"/>
    <w:rsid w:val="007D4D5D"/>
    <w:rsid w:val="007D6360"/>
    <w:rsid w:val="007D7A42"/>
    <w:rsid w:val="007E063D"/>
    <w:rsid w:val="007E1113"/>
    <w:rsid w:val="007E3B3A"/>
    <w:rsid w:val="007E7365"/>
    <w:rsid w:val="007E7EF0"/>
    <w:rsid w:val="007F0901"/>
    <w:rsid w:val="007F0C9F"/>
    <w:rsid w:val="007F2F8F"/>
    <w:rsid w:val="007F5D38"/>
    <w:rsid w:val="007F6960"/>
    <w:rsid w:val="007F76B4"/>
    <w:rsid w:val="00800B8A"/>
    <w:rsid w:val="008049AF"/>
    <w:rsid w:val="00806C1A"/>
    <w:rsid w:val="00810D06"/>
    <w:rsid w:val="008120E4"/>
    <w:rsid w:val="00812205"/>
    <w:rsid w:val="008135E1"/>
    <w:rsid w:val="00813DF5"/>
    <w:rsid w:val="00814082"/>
    <w:rsid w:val="008140E9"/>
    <w:rsid w:val="00815115"/>
    <w:rsid w:val="008162AC"/>
    <w:rsid w:val="00821D84"/>
    <w:rsid w:val="00822F85"/>
    <w:rsid w:val="00824E21"/>
    <w:rsid w:val="008267D9"/>
    <w:rsid w:val="00827249"/>
    <w:rsid w:val="008317C4"/>
    <w:rsid w:val="008349C7"/>
    <w:rsid w:val="008366EF"/>
    <w:rsid w:val="00836E55"/>
    <w:rsid w:val="008376B6"/>
    <w:rsid w:val="00837B1D"/>
    <w:rsid w:val="00840C31"/>
    <w:rsid w:val="008410BD"/>
    <w:rsid w:val="008416E3"/>
    <w:rsid w:val="00842CDF"/>
    <w:rsid w:val="00843644"/>
    <w:rsid w:val="00844652"/>
    <w:rsid w:val="00845F8C"/>
    <w:rsid w:val="008474AB"/>
    <w:rsid w:val="008476AA"/>
    <w:rsid w:val="00847F2A"/>
    <w:rsid w:val="00850C5A"/>
    <w:rsid w:val="008511C3"/>
    <w:rsid w:val="008514AA"/>
    <w:rsid w:val="008516FC"/>
    <w:rsid w:val="0085334B"/>
    <w:rsid w:val="00853C3F"/>
    <w:rsid w:val="00853D3C"/>
    <w:rsid w:val="00856A9A"/>
    <w:rsid w:val="008573AE"/>
    <w:rsid w:val="00857D18"/>
    <w:rsid w:val="0086081A"/>
    <w:rsid w:val="00861A18"/>
    <w:rsid w:val="00865E27"/>
    <w:rsid w:val="00867022"/>
    <w:rsid w:val="0087206C"/>
    <w:rsid w:val="00875B90"/>
    <w:rsid w:val="00877EF1"/>
    <w:rsid w:val="00880210"/>
    <w:rsid w:val="00882BD5"/>
    <w:rsid w:val="008843DD"/>
    <w:rsid w:val="00887F50"/>
    <w:rsid w:val="0089114D"/>
    <w:rsid w:val="008911D8"/>
    <w:rsid w:val="00892EBC"/>
    <w:rsid w:val="0089317F"/>
    <w:rsid w:val="00896784"/>
    <w:rsid w:val="008A0992"/>
    <w:rsid w:val="008A4499"/>
    <w:rsid w:val="008A47DC"/>
    <w:rsid w:val="008A6D44"/>
    <w:rsid w:val="008A6EAB"/>
    <w:rsid w:val="008B174A"/>
    <w:rsid w:val="008B203D"/>
    <w:rsid w:val="008B45FA"/>
    <w:rsid w:val="008B4A52"/>
    <w:rsid w:val="008C1A72"/>
    <w:rsid w:val="008C24F6"/>
    <w:rsid w:val="008C2894"/>
    <w:rsid w:val="008D1155"/>
    <w:rsid w:val="008D2EEC"/>
    <w:rsid w:val="008D54E4"/>
    <w:rsid w:val="008D592D"/>
    <w:rsid w:val="008D60BE"/>
    <w:rsid w:val="008D626C"/>
    <w:rsid w:val="008D6570"/>
    <w:rsid w:val="008D7C0F"/>
    <w:rsid w:val="008E0725"/>
    <w:rsid w:val="008E0D6E"/>
    <w:rsid w:val="008E7743"/>
    <w:rsid w:val="008E7D73"/>
    <w:rsid w:val="008E7F54"/>
    <w:rsid w:val="008F6C4C"/>
    <w:rsid w:val="00901943"/>
    <w:rsid w:val="00901C39"/>
    <w:rsid w:val="00901C42"/>
    <w:rsid w:val="009026E1"/>
    <w:rsid w:val="00903D53"/>
    <w:rsid w:val="0090447C"/>
    <w:rsid w:val="009050C9"/>
    <w:rsid w:val="009078F7"/>
    <w:rsid w:val="00907A7B"/>
    <w:rsid w:val="00907AAA"/>
    <w:rsid w:val="00907FDE"/>
    <w:rsid w:val="00911443"/>
    <w:rsid w:val="009129D7"/>
    <w:rsid w:val="00912C66"/>
    <w:rsid w:val="00916FF4"/>
    <w:rsid w:val="00920A42"/>
    <w:rsid w:val="00922E1B"/>
    <w:rsid w:val="00925E03"/>
    <w:rsid w:val="00930E4D"/>
    <w:rsid w:val="00931B8A"/>
    <w:rsid w:val="0093333F"/>
    <w:rsid w:val="00933825"/>
    <w:rsid w:val="0093392F"/>
    <w:rsid w:val="00933C93"/>
    <w:rsid w:val="0093558E"/>
    <w:rsid w:val="009405A6"/>
    <w:rsid w:val="00940D23"/>
    <w:rsid w:val="00942495"/>
    <w:rsid w:val="009427E7"/>
    <w:rsid w:val="00944DB5"/>
    <w:rsid w:val="009456BA"/>
    <w:rsid w:val="0095510D"/>
    <w:rsid w:val="0095591B"/>
    <w:rsid w:val="00955A76"/>
    <w:rsid w:val="009574B9"/>
    <w:rsid w:val="009600B4"/>
    <w:rsid w:val="00964517"/>
    <w:rsid w:val="00964E7F"/>
    <w:rsid w:val="009651CB"/>
    <w:rsid w:val="00970936"/>
    <w:rsid w:val="0097141B"/>
    <w:rsid w:val="00972126"/>
    <w:rsid w:val="009724A3"/>
    <w:rsid w:val="00975767"/>
    <w:rsid w:val="00981716"/>
    <w:rsid w:val="009854C7"/>
    <w:rsid w:val="0099223F"/>
    <w:rsid w:val="00992C3C"/>
    <w:rsid w:val="009A0623"/>
    <w:rsid w:val="009A30FA"/>
    <w:rsid w:val="009A4AE1"/>
    <w:rsid w:val="009A7175"/>
    <w:rsid w:val="009B0521"/>
    <w:rsid w:val="009B08B9"/>
    <w:rsid w:val="009B0F8A"/>
    <w:rsid w:val="009B58CC"/>
    <w:rsid w:val="009B6719"/>
    <w:rsid w:val="009B7622"/>
    <w:rsid w:val="009C0FBD"/>
    <w:rsid w:val="009C21CC"/>
    <w:rsid w:val="009C307E"/>
    <w:rsid w:val="009C5255"/>
    <w:rsid w:val="009C5872"/>
    <w:rsid w:val="009C5ADF"/>
    <w:rsid w:val="009C6326"/>
    <w:rsid w:val="009C64F5"/>
    <w:rsid w:val="009C6803"/>
    <w:rsid w:val="009C6EC8"/>
    <w:rsid w:val="009D0505"/>
    <w:rsid w:val="009D1907"/>
    <w:rsid w:val="009D3354"/>
    <w:rsid w:val="009D5FD7"/>
    <w:rsid w:val="009E0922"/>
    <w:rsid w:val="009E3CD4"/>
    <w:rsid w:val="009E5BB8"/>
    <w:rsid w:val="009E6A55"/>
    <w:rsid w:val="009E7A7A"/>
    <w:rsid w:val="009E7AC7"/>
    <w:rsid w:val="009F09EA"/>
    <w:rsid w:val="009F0F5C"/>
    <w:rsid w:val="009F108D"/>
    <w:rsid w:val="009F3874"/>
    <w:rsid w:val="009F463D"/>
    <w:rsid w:val="009F54E0"/>
    <w:rsid w:val="009F5EA2"/>
    <w:rsid w:val="009F66FC"/>
    <w:rsid w:val="00A05B78"/>
    <w:rsid w:val="00A063E6"/>
    <w:rsid w:val="00A06610"/>
    <w:rsid w:val="00A100B4"/>
    <w:rsid w:val="00A10B4A"/>
    <w:rsid w:val="00A11485"/>
    <w:rsid w:val="00A11B09"/>
    <w:rsid w:val="00A1482E"/>
    <w:rsid w:val="00A20F93"/>
    <w:rsid w:val="00A26C85"/>
    <w:rsid w:val="00A30536"/>
    <w:rsid w:val="00A312A5"/>
    <w:rsid w:val="00A3368B"/>
    <w:rsid w:val="00A34230"/>
    <w:rsid w:val="00A35BFF"/>
    <w:rsid w:val="00A3689B"/>
    <w:rsid w:val="00A376AA"/>
    <w:rsid w:val="00A42127"/>
    <w:rsid w:val="00A4321F"/>
    <w:rsid w:val="00A441C2"/>
    <w:rsid w:val="00A44C44"/>
    <w:rsid w:val="00A45025"/>
    <w:rsid w:val="00A467FF"/>
    <w:rsid w:val="00A476A9"/>
    <w:rsid w:val="00A47824"/>
    <w:rsid w:val="00A51630"/>
    <w:rsid w:val="00A51FE9"/>
    <w:rsid w:val="00A53EA0"/>
    <w:rsid w:val="00A5522E"/>
    <w:rsid w:val="00A56E73"/>
    <w:rsid w:val="00A61997"/>
    <w:rsid w:val="00A65FC7"/>
    <w:rsid w:val="00A67072"/>
    <w:rsid w:val="00A70D3B"/>
    <w:rsid w:val="00A71C2E"/>
    <w:rsid w:val="00A737B9"/>
    <w:rsid w:val="00A73C4C"/>
    <w:rsid w:val="00A74B6D"/>
    <w:rsid w:val="00A76872"/>
    <w:rsid w:val="00A76DBE"/>
    <w:rsid w:val="00A81822"/>
    <w:rsid w:val="00A824B9"/>
    <w:rsid w:val="00A85ACD"/>
    <w:rsid w:val="00A85FAB"/>
    <w:rsid w:val="00A865E3"/>
    <w:rsid w:val="00A86CE6"/>
    <w:rsid w:val="00A9379E"/>
    <w:rsid w:val="00A94121"/>
    <w:rsid w:val="00A964B0"/>
    <w:rsid w:val="00A97BA7"/>
    <w:rsid w:val="00AA06CF"/>
    <w:rsid w:val="00AA4EEC"/>
    <w:rsid w:val="00AA4FE3"/>
    <w:rsid w:val="00AA5DD1"/>
    <w:rsid w:val="00AA6086"/>
    <w:rsid w:val="00AA726E"/>
    <w:rsid w:val="00AA73C0"/>
    <w:rsid w:val="00AB0301"/>
    <w:rsid w:val="00AB086E"/>
    <w:rsid w:val="00AB4194"/>
    <w:rsid w:val="00AB5F95"/>
    <w:rsid w:val="00AC4755"/>
    <w:rsid w:val="00AC554A"/>
    <w:rsid w:val="00AC664D"/>
    <w:rsid w:val="00AD191B"/>
    <w:rsid w:val="00AD235B"/>
    <w:rsid w:val="00AD4281"/>
    <w:rsid w:val="00AD443F"/>
    <w:rsid w:val="00AD4FCE"/>
    <w:rsid w:val="00AD5196"/>
    <w:rsid w:val="00AD577A"/>
    <w:rsid w:val="00AE3FDC"/>
    <w:rsid w:val="00AE488C"/>
    <w:rsid w:val="00AE53BD"/>
    <w:rsid w:val="00AE53FC"/>
    <w:rsid w:val="00AE7958"/>
    <w:rsid w:val="00AF051B"/>
    <w:rsid w:val="00AF0BBC"/>
    <w:rsid w:val="00AF1BF7"/>
    <w:rsid w:val="00AF2D61"/>
    <w:rsid w:val="00AF4563"/>
    <w:rsid w:val="00AF5082"/>
    <w:rsid w:val="00AF69D7"/>
    <w:rsid w:val="00AF7CDD"/>
    <w:rsid w:val="00B00DEF"/>
    <w:rsid w:val="00B00E5D"/>
    <w:rsid w:val="00B01548"/>
    <w:rsid w:val="00B021AB"/>
    <w:rsid w:val="00B02218"/>
    <w:rsid w:val="00B040A5"/>
    <w:rsid w:val="00B0536E"/>
    <w:rsid w:val="00B053D8"/>
    <w:rsid w:val="00B06E2A"/>
    <w:rsid w:val="00B07369"/>
    <w:rsid w:val="00B07B62"/>
    <w:rsid w:val="00B10656"/>
    <w:rsid w:val="00B11530"/>
    <w:rsid w:val="00B127DD"/>
    <w:rsid w:val="00B156F3"/>
    <w:rsid w:val="00B17CFF"/>
    <w:rsid w:val="00B20C89"/>
    <w:rsid w:val="00B21674"/>
    <w:rsid w:val="00B240CD"/>
    <w:rsid w:val="00B242B5"/>
    <w:rsid w:val="00B255F1"/>
    <w:rsid w:val="00B27CF0"/>
    <w:rsid w:val="00B30D5C"/>
    <w:rsid w:val="00B311E7"/>
    <w:rsid w:val="00B325C0"/>
    <w:rsid w:val="00B34374"/>
    <w:rsid w:val="00B351FB"/>
    <w:rsid w:val="00B3610F"/>
    <w:rsid w:val="00B37208"/>
    <w:rsid w:val="00B4080E"/>
    <w:rsid w:val="00B43968"/>
    <w:rsid w:val="00B467EE"/>
    <w:rsid w:val="00B52DB1"/>
    <w:rsid w:val="00B53ECD"/>
    <w:rsid w:val="00B54374"/>
    <w:rsid w:val="00B55090"/>
    <w:rsid w:val="00B55095"/>
    <w:rsid w:val="00B5513A"/>
    <w:rsid w:val="00B55339"/>
    <w:rsid w:val="00B5554A"/>
    <w:rsid w:val="00B555BD"/>
    <w:rsid w:val="00B5675E"/>
    <w:rsid w:val="00B61E99"/>
    <w:rsid w:val="00B6267B"/>
    <w:rsid w:val="00B62E1B"/>
    <w:rsid w:val="00B63258"/>
    <w:rsid w:val="00B63366"/>
    <w:rsid w:val="00B6522F"/>
    <w:rsid w:val="00B678B9"/>
    <w:rsid w:val="00B70CEA"/>
    <w:rsid w:val="00B72EB7"/>
    <w:rsid w:val="00B743E5"/>
    <w:rsid w:val="00B77D82"/>
    <w:rsid w:val="00B80290"/>
    <w:rsid w:val="00B8050E"/>
    <w:rsid w:val="00B8155D"/>
    <w:rsid w:val="00B8361E"/>
    <w:rsid w:val="00B8786B"/>
    <w:rsid w:val="00B90CA6"/>
    <w:rsid w:val="00B92384"/>
    <w:rsid w:val="00B93600"/>
    <w:rsid w:val="00B95AE8"/>
    <w:rsid w:val="00BA2A57"/>
    <w:rsid w:val="00BA49BC"/>
    <w:rsid w:val="00BA585E"/>
    <w:rsid w:val="00BA74DD"/>
    <w:rsid w:val="00BA7610"/>
    <w:rsid w:val="00BB27C2"/>
    <w:rsid w:val="00BB2C32"/>
    <w:rsid w:val="00BB3957"/>
    <w:rsid w:val="00BB7835"/>
    <w:rsid w:val="00BC098F"/>
    <w:rsid w:val="00BC39DB"/>
    <w:rsid w:val="00BC3C87"/>
    <w:rsid w:val="00BC4CA0"/>
    <w:rsid w:val="00BC535E"/>
    <w:rsid w:val="00BC5C2D"/>
    <w:rsid w:val="00BC740E"/>
    <w:rsid w:val="00BD06A5"/>
    <w:rsid w:val="00BD0E47"/>
    <w:rsid w:val="00BD1FD6"/>
    <w:rsid w:val="00BD774D"/>
    <w:rsid w:val="00BE06E0"/>
    <w:rsid w:val="00BE1E7F"/>
    <w:rsid w:val="00BE277A"/>
    <w:rsid w:val="00BE2C71"/>
    <w:rsid w:val="00BE49F8"/>
    <w:rsid w:val="00BE657D"/>
    <w:rsid w:val="00BF19B6"/>
    <w:rsid w:val="00BF1B51"/>
    <w:rsid w:val="00BF3D2D"/>
    <w:rsid w:val="00BF433F"/>
    <w:rsid w:val="00BF6D11"/>
    <w:rsid w:val="00BF6F7D"/>
    <w:rsid w:val="00C029AC"/>
    <w:rsid w:val="00C02C23"/>
    <w:rsid w:val="00C0303A"/>
    <w:rsid w:val="00C073A1"/>
    <w:rsid w:val="00C07D78"/>
    <w:rsid w:val="00C07EEA"/>
    <w:rsid w:val="00C101E7"/>
    <w:rsid w:val="00C106C9"/>
    <w:rsid w:val="00C107D3"/>
    <w:rsid w:val="00C10A78"/>
    <w:rsid w:val="00C13473"/>
    <w:rsid w:val="00C13575"/>
    <w:rsid w:val="00C16847"/>
    <w:rsid w:val="00C201BB"/>
    <w:rsid w:val="00C2127A"/>
    <w:rsid w:val="00C21C95"/>
    <w:rsid w:val="00C22482"/>
    <w:rsid w:val="00C248B6"/>
    <w:rsid w:val="00C24C36"/>
    <w:rsid w:val="00C2521D"/>
    <w:rsid w:val="00C312D6"/>
    <w:rsid w:val="00C32255"/>
    <w:rsid w:val="00C3397F"/>
    <w:rsid w:val="00C3674E"/>
    <w:rsid w:val="00C367B6"/>
    <w:rsid w:val="00C36B37"/>
    <w:rsid w:val="00C40F3E"/>
    <w:rsid w:val="00C42069"/>
    <w:rsid w:val="00C427B5"/>
    <w:rsid w:val="00C472B1"/>
    <w:rsid w:val="00C524E8"/>
    <w:rsid w:val="00C54BE2"/>
    <w:rsid w:val="00C56625"/>
    <w:rsid w:val="00C56E37"/>
    <w:rsid w:val="00C56F21"/>
    <w:rsid w:val="00C61E1D"/>
    <w:rsid w:val="00C6226D"/>
    <w:rsid w:val="00C63447"/>
    <w:rsid w:val="00C64FBE"/>
    <w:rsid w:val="00C656FB"/>
    <w:rsid w:val="00C70FA4"/>
    <w:rsid w:val="00C711BC"/>
    <w:rsid w:val="00C7584A"/>
    <w:rsid w:val="00C76AB3"/>
    <w:rsid w:val="00C77DC5"/>
    <w:rsid w:val="00C80370"/>
    <w:rsid w:val="00C80674"/>
    <w:rsid w:val="00C8076C"/>
    <w:rsid w:val="00C81ED2"/>
    <w:rsid w:val="00C84170"/>
    <w:rsid w:val="00C8669F"/>
    <w:rsid w:val="00C87D76"/>
    <w:rsid w:val="00C90307"/>
    <w:rsid w:val="00C90910"/>
    <w:rsid w:val="00C9663E"/>
    <w:rsid w:val="00CA127E"/>
    <w:rsid w:val="00CA2009"/>
    <w:rsid w:val="00CA264A"/>
    <w:rsid w:val="00CA3708"/>
    <w:rsid w:val="00CA4BB7"/>
    <w:rsid w:val="00CA4C39"/>
    <w:rsid w:val="00CA4CFD"/>
    <w:rsid w:val="00CA649C"/>
    <w:rsid w:val="00CB1396"/>
    <w:rsid w:val="00CB4DA5"/>
    <w:rsid w:val="00CB51C6"/>
    <w:rsid w:val="00CB5F07"/>
    <w:rsid w:val="00CB66BD"/>
    <w:rsid w:val="00CC18FC"/>
    <w:rsid w:val="00CC1E33"/>
    <w:rsid w:val="00CC23B2"/>
    <w:rsid w:val="00CC50A8"/>
    <w:rsid w:val="00CC63AB"/>
    <w:rsid w:val="00CC63F3"/>
    <w:rsid w:val="00CC6649"/>
    <w:rsid w:val="00CC6A44"/>
    <w:rsid w:val="00CC6D70"/>
    <w:rsid w:val="00CD16B4"/>
    <w:rsid w:val="00CD194D"/>
    <w:rsid w:val="00CD24AE"/>
    <w:rsid w:val="00CD333E"/>
    <w:rsid w:val="00CD4D20"/>
    <w:rsid w:val="00CD5A57"/>
    <w:rsid w:val="00CD6718"/>
    <w:rsid w:val="00CD7EE8"/>
    <w:rsid w:val="00CE02CB"/>
    <w:rsid w:val="00CE0439"/>
    <w:rsid w:val="00CE0AEA"/>
    <w:rsid w:val="00CE2464"/>
    <w:rsid w:val="00CE270E"/>
    <w:rsid w:val="00CE39A7"/>
    <w:rsid w:val="00CE527E"/>
    <w:rsid w:val="00CE62F2"/>
    <w:rsid w:val="00CF0BBE"/>
    <w:rsid w:val="00CF2B00"/>
    <w:rsid w:val="00CF711D"/>
    <w:rsid w:val="00D02A02"/>
    <w:rsid w:val="00D02AAF"/>
    <w:rsid w:val="00D039EE"/>
    <w:rsid w:val="00D05C0B"/>
    <w:rsid w:val="00D0750A"/>
    <w:rsid w:val="00D10E56"/>
    <w:rsid w:val="00D10EC0"/>
    <w:rsid w:val="00D12E16"/>
    <w:rsid w:val="00D1362E"/>
    <w:rsid w:val="00D13E3F"/>
    <w:rsid w:val="00D1503A"/>
    <w:rsid w:val="00D16BA5"/>
    <w:rsid w:val="00D179EA"/>
    <w:rsid w:val="00D20765"/>
    <w:rsid w:val="00D20FBE"/>
    <w:rsid w:val="00D21C0F"/>
    <w:rsid w:val="00D22495"/>
    <w:rsid w:val="00D2292A"/>
    <w:rsid w:val="00D22C5B"/>
    <w:rsid w:val="00D22E04"/>
    <w:rsid w:val="00D237C6"/>
    <w:rsid w:val="00D25810"/>
    <w:rsid w:val="00D318ED"/>
    <w:rsid w:val="00D32279"/>
    <w:rsid w:val="00D32859"/>
    <w:rsid w:val="00D3427E"/>
    <w:rsid w:val="00D34FD4"/>
    <w:rsid w:val="00D35C51"/>
    <w:rsid w:val="00D363AD"/>
    <w:rsid w:val="00D36F6B"/>
    <w:rsid w:val="00D40E2E"/>
    <w:rsid w:val="00D436E0"/>
    <w:rsid w:val="00D4645B"/>
    <w:rsid w:val="00D469CA"/>
    <w:rsid w:val="00D504F2"/>
    <w:rsid w:val="00D511B1"/>
    <w:rsid w:val="00D519AD"/>
    <w:rsid w:val="00D55A2A"/>
    <w:rsid w:val="00D565D3"/>
    <w:rsid w:val="00D57B9F"/>
    <w:rsid w:val="00D62886"/>
    <w:rsid w:val="00D62CE8"/>
    <w:rsid w:val="00D66D0C"/>
    <w:rsid w:val="00D674B2"/>
    <w:rsid w:val="00D70672"/>
    <w:rsid w:val="00D70E97"/>
    <w:rsid w:val="00D73B16"/>
    <w:rsid w:val="00D74F02"/>
    <w:rsid w:val="00D770FD"/>
    <w:rsid w:val="00D84EA5"/>
    <w:rsid w:val="00D936A7"/>
    <w:rsid w:val="00D93A4D"/>
    <w:rsid w:val="00D94526"/>
    <w:rsid w:val="00D9491E"/>
    <w:rsid w:val="00D950FA"/>
    <w:rsid w:val="00DA132F"/>
    <w:rsid w:val="00DA2322"/>
    <w:rsid w:val="00DA402A"/>
    <w:rsid w:val="00DA5012"/>
    <w:rsid w:val="00DA5DBF"/>
    <w:rsid w:val="00DA5E28"/>
    <w:rsid w:val="00DB1059"/>
    <w:rsid w:val="00DB13B7"/>
    <w:rsid w:val="00DB1FCC"/>
    <w:rsid w:val="00DB234A"/>
    <w:rsid w:val="00DB5199"/>
    <w:rsid w:val="00DB5BA4"/>
    <w:rsid w:val="00DB6DFC"/>
    <w:rsid w:val="00DB788C"/>
    <w:rsid w:val="00DB7E89"/>
    <w:rsid w:val="00DC0397"/>
    <w:rsid w:val="00DC220C"/>
    <w:rsid w:val="00DC2915"/>
    <w:rsid w:val="00DC355C"/>
    <w:rsid w:val="00DC37DA"/>
    <w:rsid w:val="00DC4E3F"/>
    <w:rsid w:val="00DC650E"/>
    <w:rsid w:val="00DC7FA1"/>
    <w:rsid w:val="00DD0117"/>
    <w:rsid w:val="00DD2EB7"/>
    <w:rsid w:val="00DD47F3"/>
    <w:rsid w:val="00DD4E15"/>
    <w:rsid w:val="00DD6961"/>
    <w:rsid w:val="00DD6E8F"/>
    <w:rsid w:val="00DD71AF"/>
    <w:rsid w:val="00DE029F"/>
    <w:rsid w:val="00DE0DC4"/>
    <w:rsid w:val="00DE4498"/>
    <w:rsid w:val="00DE45CE"/>
    <w:rsid w:val="00DE5CA3"/>
    <w:rsid w:val="00DF0D15"/>
    <w:rsid w:val="00DF26D5"/>
    <w:rsid w:val="00DF48A2"/>
    <w:rsid w:val="00DF718E"/>
    <w:rsid w:val="00E024E9"/>
    <w:rsid w:val="00E0333A"/>
    <w:rsid w:val="00E03C74"/>
    <w:rsid w:val="00E03E42"/>
    <w:rsid w:val="00E041F6"/>
    <w:rsid w:val="00E058EC"/>
    <w:rsid w:val="00E06257"/>
    <w:rsid w:val="00E13CCF"/>
    <w:rsid w:val="00E15D07"/>
    <w:rsid w:val="00E169D6"/>
    <w:rsid w:val="00E17DA5"/>
    <w:rsid w:val="00E20352"/>
    <w:rsid w:val="00E22D86"/>
    <w:rsid w:val="00E22ED2"/>
    <w:rsid w:val="00E256EA"/>
    <w:rsid w:val="00E26173"/>
    <w:rsid w:val="00E2678D"/>
    <w:rsid w:val="00E271EC"/>
    <w:rsid w:val="00E27938"/>
    <w:rsid w:val="00E311B0"/>
    <w:rsid w:val="00E31517"/>
    <w:rsid w:val="00E33066"/>
    <w:rsid w:val="00E33733"/>
    <w:rsid w:val="00E33812"/>
    <w:rsid w:val="00E34050"/>
    <w:rsid w:val="00E35527"/>
    <w:rsid w:val="00E3719F"/>
    <w:rsid w:val="00E42303"/>
    <w:rsid w:val="00E4384E"/>
    <w:rsid w:val="00E44314"/>
    <w:rsid w:val="00E4574B"/>
    <w:rsid w:val="00E519ED"/>
    <w:rsid w:val="00E55454"/>
    <w:rsid w:val="00E556F3"/>
    <w:rsid w:val="00E55C25"/>
    <w:rsid w:val="00E62C95"/>
    <w:rsid w:val="00E668F4"/>
    <w:rsid w:val="00E74F82"/>
    <w:rsid w:val="00E762D0"/>
    <w:rsid w:val="00E76C53"/>
    <w:rsid w:val="00E77C9E"/>
    <w:rsid w:val="00E81244"/>
    <w:rsid w:val="00E813F4"/>
    <w:rsid w:val="00E819E1"/>
    <w:rsid w:val="00E822A0"/>
    <w:rsid w:val="00E839BB"/>
    <w:rsid w:val="00E84CD2"/>
    <w:rsid w:val="00E8707C"/>
    <w:rsid w:val="00E90A81"/>
    <w:rsid w:val="00E9224D"/>
    <w:rsid w:val="00E927D2"/>
    <w:rsid w:val="00E92B9B"/>
    <w:rsid w:val="00E933F1"/>
    <w:rsid w:val="00E934C9"/>
    <w:rsid w:val="00E936D0"/>
    <w:rsid w:val="00E93DC5"/>
    <w:rsid w:val="00E94286"/>
    <w:rsid w:val="00E944F9"/>
    <w:rsid w:val="00E96169"/>
    <w:rsid w:val="00E96B92"/>
    <w:rsid w:val="00EA2162"/>
    <w:rsid w:val="00EA3EF2"/>
    <w:rsid w:val="00EA41A3"/>
    <w:rsid w:val="00EA677B"/>
    <w:rsid w:val="00EA7431"/>
    <w:rsid w:val="00EB00F5"/>
    <w:rsid w:val="00EB0A9E"/>
    <w:rsid w:val="00EB0F87"/>
    <w:rsid w:val="00EB1D0A"/>
    <w:rsid w:val="00EB2A58"/>
    <w:rsid w:val="00EB3D09"/>
    <w:rsid w:val="00EC1D48"/>
    <w:rsid w:val="00EC586B"/>
    <w:rsid w:val="00EC6985"/>
    <w:rsid w:val="00EC7067"/>
    <w:rsid w:val="00EC766C"/>
    <w:rsid w:val="00ED0326"/>
    <w:rsid w:val="00ED0800"/>
    <w:rsid w:val="00ED1543"/>
    <w:rsid w:val="00ED263A"/>
    <w:rsid w:val="00ED28AF"/>
    <w:rsid w:val="00ED2DA4"/>
    <w:rsid w:val="00ED3609"/>
    <w:rsid w:val="00ED4CED"/>
    <w:rsid w:val="00ED4D53"/>
    <w:rsid w:val="00ED4F37"/>
    <w:rsid w:val="00ED55F9"/>
    <w:rsid w:val="00ED5DCE"/>
    <w:rsid w:val="00EE463D"/>
    <w:rsid w:val="00EE5D6B"/>
    <w:rsid w:val="00EE5F72"/>
    <w:rsid w:val="00EE6177"/>
    <w:rsid w:val="00EF0014"/>
    <w:rsid w:val="00EF018C"/>
    <w:rsid w:val="00EF0F10"/>
    <w:rsid w:val="00EF2158"/>
    <w:rsid w:val="00EF2CBD"/>
    <w:rsid w:val="00EF3D68"/>
    <w:rsid w:val="00EF4A3C"/>
    <w:rsid w:val="00EF60C3"/>
    <w:rsid w:val="00EF62E4"/>
    <w:rsid w:val="00F00E5B"/>
    <w:rsid w:val="00F01880"/>
    <w:rsid w:val="00F04C29"/>
    <w:rsid w:val="00F0698D"/>
    <w:rsid w:val="00F1551B"/>
    <w:rsid w:val="00F17A42"/>
    <w:rsid w:val="00F20DBC"/>
    <w:rsid w:val="00F25358"/>
    <w:rsid w:val="00F32519"/>
    <w:rsid w:val="00F34908"/>
    <w:rsid w:val="00F350AE"/>
    <w:rsid w:val="00F36125"/>
    <w:rsid w:val="00F36661"/>
    <w:rsid w:val="00F410D7"/>
    <w:rsid w:val="00F42229"/>
    <w:rsid w:val="00F43A58"/>
    <w:rsid w:val="00F43C23"/>
    <w:rsid w:val="00F447E1"/>
    <w:rsid w:val="00F44CFA"/>
    <w:rsid w:val="00F46644"/>
    <w:rsid w:val="00F51526"/>
    <w:rsid w:val="00F518BB"/>
    <w:rsid w:val="00F519DB"/>
    <w:rsid w:val="00F53402"/>
    <w:rsid w:val="00F54476"/>
    <w:rsid w:val="00F5474F"/>
    <w:rsid w:val="00F55FA6"/>
    <w:rsid w:val="00F619B5"/>
    <w:rsid w:val="00F632CB"/>
    <w:rsid w:val="00F64466"/>
    <w:rsid w:val="00F64F55"/>
    <w:rsid w:val="00F66A76"/>
    <w:rsid w:val="00F7158D"/>
    <w:rsid w:val="00F72739"/>
    <w:rsid w:val="00F74211"/>
    <w:rsid w:val="00F77790"/>
    <w:rsid w:val="00F80E96"/>
    <w:rsid w:val="00F80F4E"/>
    <w:rsid w:val="00F8250A"/>
    <w:rsid w:val="00F84810"/>
    <w:rsid w:val="00F85259"/>
    <w:rsid w:val="00F85BEB"/>
    <w:rsid w:val="00F85D7F"/>
    <w:rsid w:val="00F85DD7"/>
    <w:rsid w:val="00F87F0F"/>
    <w:rsid w:val="00F908B9"/>
    <w:rsid w:val="00F91A80"/>
    <w:rsid w:val="00F94BE5"/>
    <w:rsid w:val="00F9673C"/>
    <w:rsid w:val="00F967C2"/>
    <w:rsid w:val="00F9766A"/>
    <w:rsid w:val="00F9767B"/>
    <w:rsid w:val="00FA042B"/>
    <w:rsid w:val="00FA0FC1"/>
    <w:rsid w:val="00FA21C6"/>
    <w:rsid w:val="00FA23AD"/>
    <w:rsid w:val="00FA269C"/>
    <w:rsid w:val="00FA26B6"/>
    <w:rsid w:val="00FA5342"/>
    <w:rsid w:val="00FA5C0A"/>
    <w:rsid w:val="00FB0BBE"/>
    <w:rsid w:val="00FB2DE9"/>
    <w:rsid w:val="00FB303E"/>
    <w:rsid w:val="00FB38C1"/>
    <w:rsid w:val="00FB55DD"/>
    <w:rsid w:val="00FB5B72"/>
    <w:rsid w:val="00FC13EB"/>
    <w:rsid w:val="00FC499B"/>
    <w:rsid w:val="00FC6B6A"/>
    <w:rsid w:val="00FC7416"/>
    <w:rsid w:val="00FC7D28"/>
    <w:rsid w:val="00FD01ED"/>
    <w:rsid w:val="00FD1E62"/>
    <w:rsid w:val="00FD3696"/>
    <w:rsid w:val="00FD7A5A"/>
    <w:rsid w:val="00FE16A4"/>
    <w:rsid w:val="00FE205C"/>
    <w:rsid w:val="00FE3CD3"/>
    <w:rsid w:val="00FE53A8"/>
    <w:rsid w:val="00FE7444"/>
    <w:rsid w:val="00FF1A1F"/>
    <w:rsid w:val="00FF320E"/>
    <w:rsid w:val="00FF3DDB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7F9B948"/>
  <w15:chartTrackingRefBased/>
  <w15:docId w15:val="{D17712F8-CE33-4EBD-81D1-3409DE88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3F3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3B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36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93600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B93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93600"/>
    <w:rPr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058F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058F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09EF4-069A-4626-8FCC-7406A7A01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1237</Words>
  <Characters>504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第3節　各届書等の様式</vt:lpstr>
      <vt:lpstr>第3節　各届書等の様式</vt:lpstr>
    </vt:vector>
  </TitlesOfParts>
  <Company>北海道市町村職員共済組合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第3節　各届書等の様式</dc:title>
  <dc:subject/>
  <dc:creator>ono</dc:creator>
  <cp:keywords/>
  <dc:description/>
  <cp:lastModifiedBy>taniguchi</cp:lastModifiedBy>
  <cp:revision>3</cp:revision>
  <cp:lastPrinted>2024-05-10T00:33:00Z</cp:lastPrinted>
  <dcterms:created xsi:type="dcterms:W3CDTF">2025-09-16T07:19:00Z</dcterms:created>
  <dcterms:modified xsi:type="dcterms:W3CDTF">2025-09-16T07:33:00Z</dcterms:modified>
</cp:coreProperties>
</file>